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DB" w:rsidRPr="00FB6F16" w:rsidRDefault="00710296" w:rsidP="00710296">
      <w:pPr>
        <w:rPr>
          <w:b/>
          <w:sz w:val="26"/>
          <w:szCs w:val="26"/>
          <w:u w:val="single"/>
        </w:rPr>
      </w:pPr>
      <w:r w:rsidRPr="00FB6F16">
        <w:rPr>
          <w:b/>
          <w:sz w:val="26"/>
          <w:szCs w:val="26"/>
          <w:u w:val="single"/>
        </w:rPr>
        <w:t xml:space="preserve">Satış ve Pazarlama </w:t>
      </w:r>
    </w:p>
    <w:p w:rsidR="00710296" w:rsidRPr="00710296" w:rsidRDefault="00710296" w:rsidP="00710296">
      <w:proofErr w:type="gramStart"/>
      <w:r w:rsidRPr="0090010A">
        <w:rPr>
          <w:b/>
          <w:color w:val="FF0000"/>
          <w:sz w:val="40"/>
          <w:szCs w:val="40"/>
        </w:rPr>
        <w:t>A</w:t>
      </w:r>
      <w:proofErr w:type="gramEnd"/>
      <w:r w:rsidRPr="0090010A">
        <w:rPr>
          <w:b/>
          <w:color w:val="FF0000"/>
          <w:sz w:val="40"/>
          <w:szCs w:val="40"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0010A">
        <w:rPr>
          <w:b/>
        </w:rPr>
        <w:t>Analizi (ABC analysis):</w:t>
      </w:r>
      <w:r w:rsidRPr="00710296">
        <w:t xml:space="preserve"> Ürün gruplarını kârlılık ölçüsüne göre sıralayan ve gruplandıran bir analizdir. </w:t>
      </w:r>
      <w:proofErr w:type="gramStart"/>
      <w:r w:rsidRPr="00710296">
        <w:t>Hangi ürünlerin stoklarda devamlı bulundurulması, hangi ürünlerin stoklarının tükenmesine zaman zaman izin verilmesi ve hangi ürünlerin stoklardan çıkarılması gerektiğini belirlemek amacıyla kullanılır.</w:t>
      </w:r>
      <w:proofErr w:type="gramEnd"/>
      <w:r>
        <w:t xml:space="preserve">                                </w:t>
      </w:r>
      <w:r w:rsidRPr="0090010A">
        <w:rPr>
          <w:b/>
        </w:rPr>
        <w:t>Acenta (Agent - Broker):</w:t>
      </w:r>
      <w:r w:rsidRPr="00710296">
        <w:t xml:space="preserve"> Üretici ile tüketiciyi bir araya getiren aracı </w:t>
      </w:r>
      <w:proofErr w:type="gramStart"/>
      <w:r w:rsidRPr="00710296">
        <w:t>kişi</w:t>
      </w:r>
      <w:proofErr w:type="gramEnd"/>
      <w:r w:rsidRPr="00710296">
        <w:t xml:space="preserve"> veya kuruluş.</w:t>
      </w:r>
      <w:r>
        <w:t xml:space="preserve"> </w:t>
      </w:r>
      <w:proofErr w:type="gramStart"/>
      <w:r w:rsidRPr="00710296">
        <w:t>Alacak hesapları</w:t>
      </w:r>
      <w:r>
        <w:t>.</w:t>
      </w:r>
      <w:proofErr w:type="gramEnd"/>
      <w:r w:rsidRPr="00710296">
        <w:t xml:space="preserve"> </w:t>
      </w:r>
      <w:r w:rsidRPr="0090010A">
        <w:rPr>
          <w:b/>
        </w:rPr>
        <w:t>(Accounts receivables):</w:t>
      </w:r>
      <w:r w:rsidRPr="00710296">
        <w:t xml:space="preserve"> Malların kredili satışı nedeniyle satıcının almayı beklediği paranın miktarı.Atmosferik </w:t>
      </w:r>
      <w:r w:rsidRPr="0090010A">
        <w:rPr>
          <w:b/>
        </w:rPr>
        <w:t>(Atmospherics):</w:t>
      </w:r>
      <w:r w:rsidRPr="00710296">
        <w:t xml:space="preserve"> Mimari tasarım, ışıklandırma ve yerleşim gibi dikkat çeken ve satışları uyaran faktörler - mağaza içi dekor.</w:t>
      </w:r>
    </w:p>
    <w:p w:rsidR="00710296" w:rsidRPr="00710296" w:rsidRDefault="00710296" w:rsidP="00710296">
      <w:r w:rsidRPr="0090010A">
        <w:rPr>
          <w:b/>
          <w:color w:val="FF0000"/>
          <w:sz w:val="40"/>
          <w:szCs w:val="40"/>
        </w:rPr>
        <w:t xml:space="preserve">B      </w:t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90010A">
        <w:rPr>
          <w:b/>
        </w:rPr>
        <w:t>Bağlı talep (Derived demand):</w:t>
      </w:r>
      <w:r w:rsidRPr="00710296">
        <w:t xml:space="preserve"> Bir başka nedene bağımlı olarak değişen talep. </w:t>
      </w:r>
      <w:proofErr w:type="gramStart"/>
      <w:r w:rsidRPr="00710296">
        <w:t>Endüstri mallarının talebi o sektörün ürettiği tüketici mallarının talebine bağlıdır.</w:t>
      </w:r>
      <w:proofErr w:type="gramEnd"/>
      <w:r>
        <w:t xml:space="preserve">                                                                                                   </w:t>
      </w:r>
      <w:r w:rsidRPr="0090010A">
        <w:rPr>
          <w:b/>
        </w:rPr>
        <w:t>Başabaş noktası (Breakeven point):</w:t>
      </w:r>
      <w:r w:rsidRPr="00710296">
        <w:t xml:space="preserve"> Toplam gelirlerin toplam giderlere eşit olduğu satış miktarıdır. </w:t>
      </w:r>
      <w:proofErr w:type="gramStart"/>
      <w:r w:rsidRPr="00710296">
        <w:t>Bu miktardan daha fazla satış kârlılık sağlayacaktır.</w:t>
      </w:r>
      <w:proofErr w:type="gramEnd"/>
      <w:r>
        <w:t xml:space="preserve">                                                                                                                          </w:t>
      </w:r>
      <w:r w:rsidRPr="0090010A">
        <w:rPr>
          <w:b/>
        </w:rPr>
        <w:t>Başabaş noktası analizi (Breakeven analysis):</w:t>
      </w:r>
      <w:r w:rsidRPr="00710296">
        <w:t xml:space="preserve"> Farklı satış düzeylerinde kârlılığı belirlemek için toplam gelirlerle toplam maliyetler arasındaki ilişkiyi değerlendiren bir tekniktir. </w:t>
      </w:r>
      <w:proofErr w:type="gramStart"/>
      <w:r w:rsidRPr="00710296">
        <w:t>Toplam gelirlerin toplam maliyete eşit ve kârın sıfır olduğu noktayı belirler.</w:t>
      </w:r>
      <w:proofErr w:type="gramEnd"/>
      <w:r>
        <w:t xml:space="preserve">                                                                                                                            </w:t>
      </w:r>
      <w:r w:rsidRPr="0090010A">
        <w:rPr>
          <w:b/>
        </w:rPr>
        <w:t>Başabaş rekabet (Head-to-head competition):</w:t>
      </w:r>
      <w:r w:rsidRPr="00710296">
        <w:t xml:space="preserve"> Sektördeki rakip bir firmanın lidere meydan okuduğu, onun yerini almayı hedeflediği strateji.</w:t>
      </w:r>
      <w:r>
        <w:t xml:space="preserve">                                                                                                                              </w:t>
      </w:r>
      <w:proofErr w:type="gramStart"/>
      <w:r w:rsidRPr="0090010A">
        <w:rPr>
          <w:b/>
        </w:rPr>
        <w:t>Benchmarking:</w:t>
      </w:r>
      <w:r w:rsidRPr="00710296">
        <w:t xml:space="preserve"> (1) Bir fonksiyonu yerine getirmede başarılı olan bir organizasyonu belirleyip onun uygulamalarının iyileştirme amacıyla sıçrama tahtası olarak kullanılması</w:t>
      </w:r>
      <w:r>
        <w:t>.</w:t>
      </w:r>
      <w:proofErr w:type="gramEnd"/>
      <w:r w:rsidRPr="00710296">
        <w:t xml:space="preserve"> </w:t>
      </w:r>
      <w:r>
        <w:t xml:space="preserve">                                                               </w:t>
      </w:r>
      <w:r w:rsidRPr="0090010A">
        <w:rPr>
          <w:b/>
        </w:rPr>
        <w:t>Birleşme (merger, acquisition):</w:t>
      </w:r>
      <w:r w:rsidRPr="00710296">
        <w:t xml:space="preserve"> Genellikle büyük bir firmanın daha küçük bir firmayı satın alması, ele geçirmesi ile sonuçlanan finansal stratejidir.</w:t>
      </w:r>
      <w:r>
        <w:t xml:space="preserve">                                                                                                                        </w:t>
      </w:r>
      <w:r w:rsidRPr="0090010A">
        <w:rPr>
          <w:b/>
        </w:rPr>
        <w:t>Birlikte markalama (co-branding):</w:t>
      </w:r>
      <w:r w:rsidRPr="00710296">
        <w:t xml:space="preserve"> Tek bir ürün üzerinde imalat yapan iki firmanın iki markasının bir araya getirilerek tek bir ürün markası olarak sunulmasıdır.</w:t>
      </w:r>
      <w:r>
        <w:t xml:space="preserve">                                                                                                           </w:t>
      </w:r>
      <w:r w:rsidRPr="0090010A">
        <w:rPr>
          <w:b/>
        </w:rPr>
        <w:t>Bölge Satış Yöneticisi (District sales manager):</w:t>
      </w:r>
      <w:r w:rsidRPr="00710296">
        <w:t xml:space="preserve"> Belirli bir coğrafi alandan sorumlu olan ve pazarlama bölüm müdürüne rapor veren yönetici. </w:t>
      </w:r>
      <w:r>
        <w:t xml:space="preserve">                                                                                                                                     </w:t>
      </w:r>
      <w:r w:rsidRPr="0090010A">
        <w:rPr>
          <w:b/>
        </w:rPr>
        <w:t>Bölgesel pazarlama (Regional marketing):</w:t>
      </w:r>
      <w:r w:rsidRPr="00710296">
        <w:t xml:space="preserve"> Belirli bir bölgenin insanlarının özel zevklerine, ihtiyaçlarına ve ilgi alanlarına odaklanarak satış yapmayı amaçlayan pazarlama anlayışıdır.</w:t>
      </w:r>
      <w:r>
        <w:t xml:space="preserve">                                                                    </w:t>
      </w:r>
      <w:r w:rsidRPr="0090010A">
        <w:rPr>
          <w:b/>
        </w:rPr>
        <w:t>Büyük müşteri (Key account):</w:t>
      </w:r>
      <w:r w:rsidRPr="00710296">
        <w:t xml:space="preserve"> Yıllık iş hacmi içinde önemli bir orana sahip ya da satın </w:t>
      </w:r>
      <w:proofErr w:type="gramStart"/>
      <w:r w:rsidRPr="00710296">
        <w:t>alma</w:t>
      </w:r>
      <w:proofErr w:type="gramEnd"/>
      <w:r w:rsidRPr="00710296">
        <w:t xml:space="preserve"> potansiyeli bakımından önemli fırsatlar yaratabilecek müşteridir. </w:t>
      </w:r>
      <w:r>
        <w:t xml:space="preserve">                                                                                                </w:t>
      </w:r>
      <w:r w:rsidRPr="0090010A">
        <w:rPr>
          <w:b/>
        </w:rPr>
        <w:t>Büyüme aşaması (Growth stage):</w:t>
      </w:r>
      <w:r w:rsidRPr="00710296">
        <w:t xml:space="preserve"> Ürünün yaşam evrelerinden satışların arttığı dönem.</w:t>
      </w:r>
    </w:p>
    <w:p w:rsidR="00710296" w:rsidRPr="00710296" w:rsidRDefault="00710296" w:rsidP="00710296">
      <w:r w:rsidRPr="0090010A">
        <w:rPr>
          <w:b/>
          <w:color w:val="FF0000"/>
          <w:sz w:val="40"/>
          <w:szCs w:val="40"/>
        </w:rPr>
        <w:t>C</w:t>
      </w:r>
      <w:r w:rsidR="00EC7BCA" w:rsidRPr="0090010A">
        <w:rPr>
          <w:b/>
          <w:color w:val="FF0000"/>
          <w:sz w:val="40"/>
          <w:szCs w:val="40"/>
        </w:rPr>
        <w:t>/</w:t>
      </w:r>
      <w:r w:rsidR="00EC7BCA" w:rsidRPr="0090010A">
        <w:rPr>
          <w:b/>
          <w:color w:val="FF0000"/>
          <w:sz w:val="40"/>
          <w:szCs w:val="40"/>
          <w:lang w:val="az-Latn-AZ"/>
        </w:rPr>
        <w:t>Ç</w:t>
      </w:r>
      <w:r w:rsidRPr="0090010A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0010A">
        <w:rPr>
          <w:b/>
        </w:rPr>
        <w:t>Cam tavan (Glass ceiling):</w:t>
      </w:r>
      <w:r w:rsidRPr="00710296">
        <w:t xml:space="preserve"> Azınlıkların ve kadınların belirli bir düzeyden daha yukarı terfi etmelerini güçleştiren görünmez engel.</w:t>
      </w:r>
      <w:r>
        <w:t xml:space="preserve">                                                                                                                                                              </w:t>
      </w:r>
      <w:r w:rsidRPr="0090010A">
        <w:rPr>
          <w:b/>
        </w:rPr>
        <w:t>Cari aktifler (Current assets):</w:t>
      </w:r>
      <w:r w:rsidRPr="00710296">
        <w:t xml:space="preserve"> Nakit veya normal koşullarda bir yıl içinde nakde dönüştürülebilecek maddi varlıklar.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90010A">
        <w:rPr>
          <w:b/>
        </w:rPr>
        <w:t>Cari borçlar (Current liabilities):</w:t>
      </w:r>
      <w:r w:rsidRPr="00710296">
        <w:t xml:space="preserve"> Bir yıldan daha kısa bir sürede ödenmesi beklenen borçlar.</w:t>
      </w:r>
      <w:r>
        <w:t xml:space="preserve">                                          </w:t>
      </w:r>
      <w:r w:rsidRPr="0090010A">
        <w:rPr>
          <w:b/>
        </w:rPr>
        <w:t xml:space="preserve">Cari </w:t>
      </w:r>
      <w:proofErr w:type="gramStart"/>
      <w:r w:rsidRPr="0090010A">
        <w:rPr>
          <w:b/>
        </w:rPr>
        <w:t>oran</w:t>
      </w:r>
      <w:proofErr w:type="gramEnd"/>
      <w:r w:rsidRPr="0090010A">
        <w:rPr>
          <w:b/>
        </w:rPr>
        <w:t xml:space="preserve"> (Current ratio):</w:t>
      </w:r>
      <w:r w:rsidRPr="00710296">
        <w:t xml:space="preserve"> Cari aktiflerin cari borçlara bölünmesidir. </w:t>
      </w:r>
      <w:proofErr w:type="gramStart"/>
      <w:r w:rsidRPr="00710296">
        <w:t xml:space="preserve">Firmanın cari borçlarını cari aktifleriyle </w:t>
      </w:r>
      <w:r w:rsidRPr="00710296">
        <w:lastRenderedPageBreak/>
        <w:t>ödeyebilme gücünü gösterir.</w:t>
      </w:r>
      <w:proofErr w:type="gramEnd"/>
      <w:r>
        <w:t xml:space="preserve">                                                                                                                                                  </w:t>
      </w:r>
      <w:r w:rsidRPr="0090010A">
        <w:rPr>
          <w:b/>
        </w:rPr>
        <w:t>Çalışan indirimi (Employee discount):</w:t>
      </w:r>
      <w:r w:rsidRPr="00710296">
        <w:t xml:space="preserve"> Bir işletmenin çalışanlarına perakende satış fiyatından yaptıkları ıskonto.</w:t>
      </w:r>
    </w:p>
    <w:p w:rsidR="00710296" w:rsidRPr="00710296" w:rsidRDefault="00710296" w:rsidP="00710296">
      <w:r w:rsidRPr="0090010A">
        <w:rPr>
          <w:b/>
        </w:rPr>
        <w:t>Çalışan verimliliği (Employee productivity):</w:t>
      </w:r>
      <w:r w:rsidRPr="00710296">
        <w:t xml:space="preserve"> Çalışanların aktiviteleri sonucu elde edilen çıktıdır. </w:t>
      </w:r>
      <w:proofErr w:type="gramStart"/>
      <w:r w:rsidRPr="00710296">
        <w:t>Çalışan başına satış miktarları ya da gelirleri bunun bir ölçüsü olabilir.</w:t>
      </w:r>
      <w:proofErr w:type="gramEnd"/>
      <w:r w:rsidR="00EC7BCA">
        <w:t xml:space="preserve">                                                                                                               </w:t>
      </w:r>
      <w:r w:rsidRPr="0090010A">
        <w:rPr>
          <w:b/>
        </w:rPr>
        <w:t>Çapa dükkân (Anchor store):</w:t>
      </w:r>
      <w:r w:rsidRPr="00710296">
        <w:t xml:space="preserve"> Bir yerel alışveriş merkezinde bulunan ve müşteriler için bir çekim (cazibe) merkezi görevini yapan büyük, iyi bilinen bir perakende işletmesi.</w:t>
      </w:r>
      <w:r w:rsidR="00EC7BCA">
        <w:t xml:space="preserve">                                                                             </w:t>
      </w:r>
      <w:r w:rsidRPr="0090010A">
        <w:rPr>
          <w:b/>
        </w:rPr>
        <w:t>Çapraz satış (Cross selling):</w:t>
      </w:r>
      <w:r w:rsidRPr="00710296">
        <w:t xml:space="preserve"> Bir satışçının müşterilerine diğer departmanlardan tamamlayıcı ürünler de satmaya çalışmasıdır.</w:t>
      </w:r>
      <w:r w:rsidR="00EC7BCA">
        <w:t xml:space="preserve">                                                                                                                                                                             </w:t>
      </w:r>
      <w:r w:rsidRPr="0090010A">
        <w:rPr>
          <w:b/>
        </w:rPr>
        <w:t>Çekme stratejisi (Pull strategy):</w:t>
      </w:r>
      <w:r w:rsidRPr="00710296">
        <w:t xml:space="preserve"> Nihai tüketicilere yönelik olarak yapılan ve onları perakendecilerden ürünleri istemeye cesaretlendiren tanıtım, tutundurma, reklâm ve benzeri etkinlikleri içeren stratejidir.</w:t>
      </w:r>
    </w:p>
    <w:p w:rsidR="00710296" w:rsidRPr="00710296" w:rsidRDefault="00710296" w:rsidP="00710296">
      <w:r w:rsidRPr="0090010A">
        <w:rPr>
          <w:b/>
          <w:color w:val="FF0000"/>
          <w:sz w:val="40"/>
          <w:szCs w:val="40"/>
        </w:rPr>
        <w:t>D</w:t>
      </w:r>
      <w:r w:rsidR="00EC7BCA" w:rsidRPr="0090010A">
        <w:rPr>
          <w:b/>
          <w:color w:val="FF0000"/>
          <w:sz w:val="40"/>
          <w:szCs w:val="40"/>
        </w:rPr>
        <w:t xml:space="preserve">         </w:t>
      </w:r>
      <w:r w:rsidR="00EC7BCA">
        <w:t xml:space="preserve">                                                                                                                                                                                          </w:t>
      </w:r>
      <w:r w:rsidRPr="00A12A0F">
        <w:rPr>
          <w:b/>
        </w:rPr>
        <w:t>Dağıtı</w:t>
      </w:r>
      <w:r w:rsidR="00A12A0F">
        <w:rPr>
          <w:b/>
        </w:rPr>
        <w:t>m kanalı (Distribution channel)</w:t>
      </w:r>
      <w:r w:rsidRPr="00A12A0F">
        <w:rPr>
          <w:b/>
        </w:rPr>
        <w:t>:</w:t>
      </w:r>
      <w:r w:rsidRPr="00710296">
        <w:t xml:space="preserve"> 1-Üreticilerle ürünlerin kullanıcıları arasındaki bağlantıyı sağlamak için gerekli bütün aktiviteleri yerine getiren birimlerin bir network oluşturacak şekilde organize olmasıdır. 2- Ürünü hedef pazara taşıyan ve böylelikle satın almaya uygun hale getiren bir pazarlama karması bileşenidir.</w:t>
      </w:r>
      <w:r w:rsidR="00EC7BCA">
        <w:t xml:space="preserve">         </w:t>
      </w:r>
      <w:r w:rsidRPr="00A12A0F">
        <w:rPr>
          <w:b/>
        </w:rPr>
        <w:t>Dağıtım merkezleri (Distribution centers):</w:t>
      </w:r>
      <w:r w:rsidRPr="00710296">
        <w:t xml:space="preserve"> Depolardan daha geniş pazarlara hizmet sunan merkezileştirilmiş dağıtım tesisleridir. </w:t>
      </w:r>
      <w:proofErr w:type="gramStart"/>
      <w:r w:rsidRPr="00710296">
        <w:t>Tüm ürün hatlarını ellerinde bulundururlar, farklı üretim noktalarından büyük ölçekli sevkiyatları planlar ve kontrol ederler.</w:t>
      </w:r>
      <w:proofErr w:type="gramEnd"/>
      <w:r w:rsidRPr="00710296">
        <w:t xml:space="preserve"> </w:t>
      </w:r>
      <w:proofErr w:type="gramStart"/>
      <w:r w:rsidRPr="00710296">
        <w:t>Bilgisayara dayalı otomasyon sistemleriyle çalışırlar.</w:t>
      </w:r>
      <w:proofErr w:type="gramEnd"/>
      <w:r w:rsidRPr="00710296">
        <w:t xml:space="preserve"> </w:t>
      </w:r>
      <w:r w:rsidR="00EC7BCA">
        <w:t xml:space="preserve">                               </w:t>
      </w:r>
      <w:r w:rsidRPr="00A12A0F">
        <w:rPr>
          <w:b/>
        </w:rPr>
        <w:t>Dağıtım yoğunluğu (Distribution intensity):</w:t>
      </w:r>
      <w:r w:rsidRPr="00710296">
        <w:t xml:space="preserve"> Belirli bir dağıtım sistemi ile sağlanan pazarda yaygın bulunabilirlik derecesidir.</w:t>
      </w:r>
      <w:r w:rsidR="00EC7BCA">
        <w:t xml:space="preserve">                                                                                                                                                   </w:t>
      </w:r>
      <w:proofErr w:type="gramStart"/>
      <w:r w:rsidRPr="00A12A0F">
        <w:rPr>
          <w:b/>
        </w:rPr>
        <w:t>Damping (Dumping):</w:t>
      </w:r>
      <w:r w:rsidRPr="00710296">
        <w:t xml:space="preserve"> Bir ürünü maliyetinin altında veya iç piyasada geçerli olan fiyatın altında fiyatlandırma uygulamasıdır.</w:t>
      </w:r>
      <w:proofErr w:type="gramEnd"/>
      <w:r w:rsidR="00EC7BCA">
        <w:t xml:space="preserve">                                                                                                                                                                   </w:t>
      </w:r>
      <w:r w:rsidRPr="00A12A0F">
        <w:rPr>
          <w:b/>
        </w:rPr>
        <w:t>Davranışa dayalı bölümlendirme (Behavioral segmentation):</w:t>
      </w:r>
      <w:r w:rsidRPr="00710296">
        <w:t xml:space="preserve"> Müşteri gruplarının davranışlarındaki farklılıklara göre belirlenmesidir.</w:t>
      </w:r>
      <w:r w:rsidR="00EC7BCA">
        <w:t xml:space="preserve">                                                                                                                                       </w:t>
      </w:r>
      <w:r w:rsidRPr="00A12A0F">
        <w:rPr>
          <w:b/>
        </w:rPr>
        <w:t>Dayanıklı mallar (Durable goods):</w:t>
      </w:r>
      <w:r w:rsidRPr="00710296">
        <w:t xml:space="preserve"> Uzunca bir süre kullanım ömrü olan mallar.</w:t>
      </w:r>
      <w:r w:rsidR="00EC7BCA">
        <w:t xml:space="preserve">                                                     </w:t>
      </w:r>
      <w:r w:rsidRPr="00A12A0F">
        <w:rPr>
          <w:b/>
        </w:rPr>
        <w:t>Dayanıksız mallar (Non durable goods):</w:t>
      </w:r>
      <w:r w:rsidRPr="00710296">
        <w:t xml:space="preserve"> Kısa bir süre içinde bir ya da birkaç kullanımda tüketilen mallar.</w:t>
      </w:r>
      <w:r w:rsidR="00EC7BCA">
        <w:t xml:space="preserve">      </w:t>
      </w:r>
      <w:r w:rsidRPr="00A12A0F">
        <w:rPr>
          <w:b/>
        </w:rPr>
        <w:t>Değer (Value):</w:t>
      </w:r>
      <w:r w:rsidRPr="00710296">
        <w:t xml:space="preserve"> Algılanan faydaların fiyata oranı.</w:t>
      </w:r>
      <w:r w:rsidR="00EC7BCA">
        <w:t xml:space="preserve">                                                                                                                   </w:t>
      </w:r>
      <w:r w:rsidRPr="00A12A0F">
        <w:rPr>
          <w:b/>
        </w:rPr>
        <w:t>Değer analizi (Value analysis):</w:t>
      </w:r>
      <w:r w:rsidRPr="00710296">
        <w:t xml:space="preserve"> Satın </w:t>
      </w:r>
      <w:proofErr w:type="gramStart"/>
      <w:r w:rsidRPr="00710296">
        <w:t>alma</w:t>
      </w:r>
      <w:proofErr w:type="gramEnd"/>
      <w:r w:rsidRPr="00710296">
        <w:t xml:space="preserve"> ya da imalat maliyetini azaltmak amacıyla bir ürünün tasarımını, kalitesini veya performans gerekliliklerini sistematik olarak değerlendirmektir.</w:t>
      </w:r>
      <w:r w:rsidR="00EC7BCA">
        <w:t xml:space="preserve">                                                           </w:t>
      </w:r>
      <w:r w:rsidRPr="00A12A0F">
        <w:rPr>
          <w:b/>
        </w:rPr>
        <w:t>Değer fiyatlama (value pricing):</w:t>
      </w:r>
      <w:r w:rsidRPr="00710296">
        <w:t xml:space="preserve"> Ürünün değerinin rakip ürünlerin değerinden daha fazla olmasını sağlayacak bir fiyat belirleme. </w:t>
      </w:r>
      <w:proofErr w:type="gramStart"/>
      <w:r w:rsidRPr="00710296">
        <w:t>Ürünün yararlarını ve hizmeti artırırken eş anlı olarak fiyatları aşağıya çekme uygulaması</w:t>
      </w:r>
      <w:r w:rsidR="00A12A0F">
        <w:t>.</w:t>
      </w:r>
      <w:proofErr w:type="gramEnd"/>
      <w:r w:rsidR="00EC7BCA">
        <w:t xml:space="preserve">         </w:t>
      </w:r>
      <w:r w:rsidR="00A12A0F">
        <w:t xml:space="preserve">                                                                                                                                                                      </w:t>
      </w:r>
      <w:r w:rsidRPr="00A12A0F">
        <w:rPr>
          <w:b/>
        </w:rPr>
        <w:t>Değişken maliyet (variable cost):</w:t>
      </w:r>
      <w:r w:rsidRPr="00710296">
        <w:t xml:space="preserve"> Üretilen veya satılan ürünün miktarıyla doğrudan bağlantılı olarak değişen firma harcamalarıdır.</w:t>
      </w:r>
      <w:r w:rsidR="00EC7BCA">
        <w:t xml:space="preserve">                                                                                                                                                           </w:t>
      </w:r>
      <w:r w:rsidRPr="00A12A0F">
        <w:rPr>
          <w:b/>
        </w:rPr>
        <w:t>Distribütör (Distributor):</w:t>
      </w:r>
      <w:r w:rsidRPr="00710296">
        <w:t xml:space="preserve"> Endüstriyel pazarlarda çalışan, bir ürünün perakendecilere toptan satışını yapan ve bazı durumlarda bunu promosyonlarla ve diğer hizmetlerle destekleyen aracı kuruluş.</w:t>
      </w:r>
      <w:r w:rsidR="00EC7BCA">
        <w:t xml:space="preserve">                                        </w:t>
      </w:r>
      <w:r w:rsidRPr="00A12A0F">
        <w:rPr>
          <w:b/>
        </w:rPr>
        <w:t>Doğrudan pazarlama (Direct marketing):</w:t>
      </w:r>
      <w:r w:rsidRPr="00710296">
        <w:t xml:space="preserve"> 1- Herhangi bir aracının olmadığı, üreticiden tüketiciye ulaşan dağıtım kanalı. 2- Doğrudan satış, doğrudan postalama, telefonda satış ve benzeri yöntemlerle tüketiciden sipariş </w:t>
      </w:r>
      <w:proofErr w:type="gramStart"/>
      <w:r w:rsidRPr="00710296">
        <w:t>alma</w:t>
      </w:r>
      <w:proofErr w:type="gramEnd"/>
      <w:r w:rsidRPr="00710296">
        <w:t xml:space="preserve"> yöntemi.</w:t>
      </w:r>
      <w:r w:rsidR="00EC7BCA">
        <w:t xml:space="preserve">                                                                                                                                                    </w:t>
      </w:r>
      <w:r w:rsidRPr="00A12A0F">
        <w:rPr>
          <w:b/>
        </w:rPr>
        <w:t>Doğrudan satış (Direct selling):</w:t>
      </w:r>
      <w:r w:rsidRPr="00710296">
        <w:t xml:space="preserve"> Bir satış temsilcisinin müşterilere bir ürünle ilgili kişisel sunuş ve tanıtım yapmasıdır.</w:t>
      </w:r>
      <w:r w:rsidR="00EC7BCA"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12A0F">
        <w:rPr>
          <w:b/>
        </w:rPr>
        <w:lastRenderedPageBreak/>
        <w:t>Dönüştürme fonksiyonu (Transactional function):</w:t>
      </w:r>
      <w:r w:rsidRPr="00710296">
        <w:t xml:space="preserve"> Tedarik edilen hammadde ve malzemeler üzerinde yer, zaman, miktar, çeşit ve mülkiyet faydalarının kazandırılmasına hizmet </w:t>
      </w:r>
      <w:proofErr w:type="gramStart"/>
      <w:r w:rsidRPr="00710296">
        <w:t>eden</w:t>
      </w:r>
      <w:proofErr w:type="gramEnd"/>
      <w:r w:rsidRPr="00710296">
        <w:t xml:space="preserve"> faaliyetlerin tümüdür.</w:t>
      </w:r>
      <w:r w:rsidR="00EC7BCA">
        <w:t xml:space="preserve">                    </w:t>
      </w:r>
      <w:r w:rsidRPr="00A12A0F">
        <w:rPr>
          <w:b/>
        </w:rPr>
        <w:t>Düşey çatışma (Vertical conflict):</w:t>
      </w:r>
      <w:r w:rsidRPr="00710296">
        <w:t xml:space="preserve"> Bir pazarlama kanalında farklı düzeyler arasındaki anlaşmazlıklardır.</w:t>
      </w:r>
      <w:r w:rsidR="00A12A0F">
        <w:t xml:space="preserve">                     </w:t>
      </w:r>
      <w:r w:rsidRPr="00A12A0F">
        <w:rPr>
          <w:b/>
        </w:rPr>
        <w:t>Düşey bütünleşik dağıtım sistemi (Vertical integrated distribution system):</w:t>
      </w:r>
      <w:r w:rsidRPr="00710296">
        <w:t xml:space="preserve"> Üretici, toptancı ve perakendeci gibi farklı düzeylerdeki kuruluşların, çatışmaları azaltmak ve ortak çıkarları en üst düzeyde elde etmek amacıyla bir bütünleşik dağıtım sistemi içinde organize olmasıdır.</w:t>
      </w:r>
      <w:r w:rsidR="00EC7BCA">
        <w:t xml:space="preserve">                                                                                                        </w:t>
      </w:r>
      <w:r w:rsidRPr="00A12A0F">
        <w:rPr>
          <w:b/>
        </w:rPr>
        <w:t>Düşey pazarlama sistemleri (Vertical marketing systems):</w:t>
      </w:r>
      <w:r w:rsidRPr="00710296">
        <w:t xml:space="preserve"> Dağıtım kanalı boyunca maliyet tasarrufları sağlamak ve en yüksek düzeyde etki yaratmak amacıyla tasarlanan, merkezi olarak koordine edilen ve profesyonelce yönetilen pazarlama kanalları sistemidir.</w:t>
      </w:r>
    </w:p>
    <w:p w:rsidR="00710296" w:rsidRPr="00710296" w:rsidRDefault="00EC7BCA" w:rsidP="00710296">
      <w:r w:rsidRPr="00A12A0F">
        <w:rPr>
          <w:b/>
          <w:color w:val="FF0000"/>
          <w:sz w:val="40"/>
          <w:szCs w:val="40"/>
        </w:rPr>
        <w:t>E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710296" w:rsidRPr="00BB1BDE">
        <w:rPr>
          <w:b/>
        </w:rPr>
        <w:t>Ekonomik sipariş miktarı (Economic order quantity):</w:t>
      </w:r>
      <w:r w:rsidR="00710296" w:rsidRPr="00710296">
        <w:t xml:space="preserve"> Sipariş vermenin ve elde stok bulundurmanın toplam maliyetini en düşük (minimum) düzeyde gerçekleştiren optimum sipariş miktarıdır.</w:t>
      </w:r>
      <w:r>
        <w:t xml:space="preserve">                                           </w:t>
      </w:r>
      <w:r w:rsidR="00710296" w:rsidRPr="00BB1BDE">
        <w:rPr>
          <w:b/>
        </w:rPr>
        <w:t>Elektronik data değişimi (EDI):</w:t>
      </w:r>
      <w:r w:rsidR="00710296" w:rsidRPr="00710296">
        <w:t xml:space="preserve"> Perakendeci ve tedarikçi arasında karşılıklı iş evraklarının, fatura ve ödeme belgelerinin elektronik ortamda gönderilmesi, paylaşılmasıdır.</w:t>
      </w:r>
      <w:r>
        <w:t xml:space="preserve">                                                                                    </w:t>
      </w:r>
      <w:r w:rsidR="00710296" w:rsidRPr="00BB1BDE">
        <w:rPr>
          <w:b/>
        </w:rPr>
        <w:t>Erken benimseyenler (Early adopters):</w:t>
      </w:r>
      <w:r w:rsidR="00710296" w:rsidRPr="00710296">
        <w:t xml:space="preserve"> Kendi sosyal konumlarında yeniliklere öncülük </w:t>
      </w:r>
      <w:proofErr w:type="gramStart"/>
      <w:r w:rsidR="00710296" w:rsidRPr="00710296">
        <w:t>eden</w:t>
      </w:r>
      <w:proofErr w:type="gramEnd"/>
      <w:r w:rsidR="00710296" w:rsidRPr="00710296">
        <w:t xml:space="preserve"> ve diğer insanlar için bilgi – tecrübe kaynağı olan insanlardır.</w:t>
      </w:r>
      <w:r>
        <w:t xml:space="preserve">                                                                                                                      </w:t>
      </w:r>
      <w:r w:rsidR="00710296" w:rsidRPr="00BB1BDE">
        <w:rPr>
          <w:b/>
        </w:rPr>
        <w:t>Erken çoğunluk (Early majority):</w:t>
      </w:r>
      <w:r w:rsidR="00710296" w:rsidRPr="00710296">
        <w:t xml:space="preserve"> Yeni bir ürünü deneme konusunda erken benimseyenlerin hemen arkasından satın almaya başlayan müşteriler</w:t>
      </w:r>
      <w:r>
        <w:t xml:space="preserve">.                                                                                                                                         </w:t>
      </w:r>
      <w:r w:rsidR="00710296" w:rsidRPr="00BB1BDE">
        <w:rPr>
          <w:b/>
        </w:rPr>
        <w:t>Esnek fiyatlandırma (Elastic pricing):</w:t>
      </w:r>
      <w:r w:rsidR="00710296" w:rsidRPr="00710296">
        <w:t xml:space="preserve"> Müşterilerin satış fiyatları üzerinde pazarlık yapmasına izin veren fiyatlandırma stratejisidir.</w:t>
      </w:r>
      <w:r>
        <w:t xml:space="preserve">                                                                                                                                                                   </w:t>
      </w:r>
      <w:r w:rsidR="00710296" w:rsidRPr="00BB1BDE">
        <w:rPr>
          <w:b/>
        </w:rPr>
        <w:t>Esnek talep (Elastic demand):</w:t>
      </w:r>
      <w:r w:rsidR="00710296" w:rsidRPr="00710296">
        <w:t xml:space="preserve"> Fiyatlardaki belirli bir oranda düşüşün talep edilen miktarda çok daha büyük oranda bir artışa yol açtığı ve dolayısıyla satış gelirlerini önemli oranda artırdığı durumlar.</w:t>
      </w:r>
      <w:r>
        <w:t xml:space="preserve">                                           </w:t>
      </w:r>
      <w:r w:rsidR="00710296" w:rsidRPr="00BB1BDE">
        <w:rPr>
          <w:b/>
        </w:rPr>
        <w:t>Etik (Ethic):</w:t>
      </w:r>
      <w:r w:rsidR="00710296" w:rsidRPr="00710296">
        <w:t xml:space="preserve"> Evrensel ahlak anlayışına ve yükümlülüklerine dayalı olarak ortaya konulan ve bir kişinin nasıl davranması gerektiğini gösteren ahlaki ilkeler ve değerlerdir.</w:t>
      </w:r>
    </w:p>
    <w:p w:rsidR="00710296" w:rsidRPr="00710296" w:rsidRDefault="00EC7BCA" w:rsidP="00710296">
      <w:r w:rsidRPr="00BB1BDE">
        <w:rPr>
          <w:b/>
          <w:color w:val="FF0000"/>
          <w:sz w:val="40"/>
          <w:szCs w:val="40"/>
        </w:rPr>
        <w:t xml:space="preserve">F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="00710296" w:rsidRPr="00BB1BDE">
        <w:rPr>
          <w:b/>
        </w:rPr>
        <w:t>Fabrika satış mağazası (Factory outlet):</w:t>
      </w:r>
      <w:r w:rsidR="00710296" w:rsidRPr="00710296">
        <w:t xml:space="preserve"> Bir üreticinin sahibi olduğu ve düşük fiyatlarla satış yapılan perakende satış birimidir.</w:t>
      </w:r>
      <w:r>
        <w:t xml:space="preserve">                                                                                                                                           </w:t>
      </w:r>
      <w:r w:rsidR="00710296" w:rsidRPr="00BB1BDE">
        <w:rPr>
          <w:b/>
        </w:rPr>
        <w:t>Farklılaştırma (Diversification):</w:t>
      </w:r>
      <w:r w:rsidR="00710296" w:rsidRPr="00710296">
        <w:t xml:space="preserve"> Yeni veya mevcut müşterilere yenilenmiş, farklılaştırılmış ya da tümüyle yeni ürünlerle ulaşmayı öngören büyüme stratejisidir. </w:t>
      </w:r>
      <w:r>
        <w:t xml:space="preserve">                                                                                        </w:t>
      </w:r>
      <w:r w:rsidR="00710296" w:rsidRPr="00BB1BDE">
        <w:rPr>
          <w:b/>
        </w:rPr>
        <w:t>Farklılaştırılmış pazarlama (Differentiated marketing):</w:t>
      </w:r>
      <w:r w:rsidR="00710296" w:rsidRPr="00710296">
        <w:t xml:space="preserve"> Bir ürünün çok sayıdaki çeşitlerinin farklı pazar bölümlerine (segmentlerine) satılması.</w:t>
      </w:r>
      <w:r>
        <w:t xml:space="preserve">                                                                                                                             </w:t>
      </w:r>
      <w:r w:rsidR="00710296" w:rsidRPr="00BB1BDE">
        <w:rPr>
          <w:b/>
        </w:rPr>
        <w:t>Fikir liderleri (Opinion leaders):</w:t>
      </w:r>
      <w:r w:rsidR="00710296" w:rsidRPr="00710296">
        <w:t xml:space="preserve"> Belirli bir konu hakkında bilgiye ve uzmanlığa sahip olduğu </w:t>
      </w:r>
      <w:proofErr w:type="gramStart"/>
      <w:r w:rsidR="00710296" w:rsidRPr="00710296">
        <w:t>kabul</w:t>
      </w:r>
      <w:proofErr w:type="gramEnd"/>
      <w:r w:rsidR="00710296" w:rsidRPr="00710296">
        <w:t xml:space="preserve"> edilen ve fikirleri, tutumları, tercihleri ve eylemleri başkalarını etkileyen kişiler.</w:t>
      </w:r>
      <w:r>
        <w:t xml:space="preserve">                                                                               </w:t>
      </w:r>
      <w:r w:rsidR="00710296" w:rsidRPr="00BB1BDE">
        <w:rPr>
          <w:b/>
        </w:rPr>
        <w:t>Fikir pazarlama (Idea marketing):</w:t>
      </w:r>
      <w:r w:rsidR="00710296" w:rsidRPr="00710296">
        <w:t xml:space="preserve"> Bir konuyu ya da amacı pazarlamak üzere tasarlanmış kâr amacı olmayan pazarlama</w:t>
      </w:r>
      <w:r>
        <w:t>.</w:t>
      </w:r>
      <w:r w:rsidR="00710296" w:rsidRPr="00710296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</w:t>
      </w:r>
      <w:r w:rsidR="00710296" w:rsidRPr="00BB1BDE">
        <w:rPr>
          <w:b/>
        </w:rPr>
        <w:t>Finans fonksiyonu (finance function):</w:t>
      </w:r>
      <w:r w:rsidR="00710296" w:rsidRPr="00710296">
        <w:t xml:space="preserve"> Pazarlama-satış sürecinde dağıtım kanalı içindeki tüm ödeme ilişkilerinin düzenlenmesiyle ilgili faaliyetler.</w:t>
      </w:r>
      <w:r>
        <w:t xml:space="preserve">                                                                                                                         </w:t>
      </w:r>
      <w:r w:rsidR="00710296" w:rsidRPr="00BB1BDE">
        <w:rPr>
          <w:b/>
        </w:rPr>
        <w:t>Fiyat (Price):</w:t>
      </w:r>
      <w:r w:rsidR="00710296" w:rsidRPr="00710296">
        <w:t xml:space="preserve"> Bir ürünün, hizmetin ya da fikrin satın alınması ya da kullanılması karşılığında talep edilen para veya benzeri değerler</w:t>
      </w:r>
      <w:r>
        <w:t xml:space="preserve">.                                                                                                                                                                </w:t>
      </w:r>
      <w:r w:rsidR="00710296" w:rsidRPr="00BB1BDE">
        <w:rPr>
          <w:b/>
        </w:rPr>
        <w:t>Fiyat esnekliği (Price elasticity):</w:t>
      </w:r>
      <w:r w:rsidR="00710296" w:rsidRPr="00710296">
        <w:t xml:space="preserve"> Talebin fiyattaki değişikliklere karşı duyarlılığının bir ölçüsüdür.</w:t>
      </w:r>
      <w:r>
        <w:t xml:space="preserve">                               </w:t>
      </w:r>
      <w:r w:rsidR="00710296" w:rsidRPr="00BB1BDE">
        <w:rPr>
          <w:b/>
        </w:rPr>
        <w:t>Fiyat farklılaştırma (Price discrimination):</w:t>
      </w:r>
      <w:r w:rsidR="00710296" w:rsidRPr="00710296">
        <w:t xml:space="preserve"> Bir tedarikçinin aynı ürünü farklı müşterilere farklı fiyatlarla satış </w:t>
      </w:r>
      <w:r w:rsidR="00710296" w:rsidRPr="00710296">
        <w:lastRenderedPageBreak/>
        <w:t xml:space="preserve">yapmasıdır. </w:t>
      </w:r>
      <w:proofErr w:type="gramStart"/>
      <w:r w:rsidR="00710296" w:rsidRPr="00710296">
        <w:t>Yasal ve etik bir davranış değildir.</w:t>
      </w:r>
      <w:proofErr w:type="gramEnd"/>
      <w:r w:rsidR="00710296" w:rsidRPr="00710296">
        <w:t xml:space="preserve"> </w:t>
      </w:r>
      <w:proofErr w:type="gramStart"/>
      <w:r w:rsidR="00710296" w:rsidRPr="00710296">
        <w:t>Genellikle müşteri rantını almayı amaçlamaktadır.</w:t>
      </w:r>
      <w:proofErr w:type="gramEnd"/>
      <w:r>
        <w:t xml:space="preserve">                           </w:t>
      </w:r>
      <w:r w:rsidR="00710296" w:rsidRPr="00BB1BDE">
        <w:rPr>
          <w:b/>
        </w:rPr>
        <w:t>Fiyat lideri (Price leader):</w:t>
      </w:r>
      <w:r w:rsidR="00710296" w:rsidRPr="00710296">
        <w:t xml:space="preserve"> Bir piyasa fiyatını örtülü olarak belirleyen ve sektördeki tüm diğer firmaların izlediği firmadır. </w:t>
      </w:r>
      <w:proofErr w:type="gramStart"/>
      <w:r w:rsidR="00710296" w:rsidRPr="00710296">
        <w:t>Piyasada göreceli olarak fiyat istikrarı sağlanır.</w:t>
      </w:r>
      <w:proofErr w:type="gramEnd"/>
      <w:r w:rsidR="00710296" w:rsidRPr="00710296">
        <w:t xml:space="preserve"> </w:t>
      </w:r>
      <w:proofErr w:type="gramStart"/>
      <w:r w:rsidR="00710296" w:rsidRPr="00710296">
        <w:t>Çünkü, lider değiştirmediği sürece fiyatlarını değiştirmezler.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</w:t>
      </w:r>
      <w:r w:rsidR="00710296" w:rsidRPr="00BB1BDE">
        <w:rPr>
          <w:b/>
        </w:rPr>
        <w:t>Fiyat sabitleme (Price fixing):</w:t>
      </w:r>
      <w:r w:rsidR="00710296" w:rsidRPr="00710296">
        <w:t xml:space="preserve"> Bir ürün için satış fiyatlarını ortak belirleme konusunda bir dağıtım kanalının üyeleri arasında varılan (gizli) anlaşmadır. </w:t>
      </w:r>
      <w:proofErr w:type="gramStart"/>
      <w:r w:rsidR="00710296" w:rsidRPr="00710296">
        <w:t>Yasal ve etik olmayan bir uygulamadır.</w:t>
      </w:r>
      <w:proofErr w:type="gramEnd"/>
      <w:r w:rsidR="00BB1BDE">
        <w:t xml:space="preserve">                                                           </w:t>
      </w:r>
      <w:r w:rsidR="00710296" w:rsidRPr="00BB1BDE">
        <w:rPr>
          <w:b/>
        </w:rPr>
        <w:t>Fiyat savaşı (Price war):</w:t>
      </w:r>
      <w:r w:rsidR="00710296" w:rsidRPr="00710296">
        <w:t xml:space="preserve"> Firmaların rakiplerinin fiyatlarının altına inmek için tekrarlayara</w:t>
      </w:r>
      <w:r>
        <w:t xml:space="preserve">k uyguladıkları indirimlerdir.                                                                                                                                                                           </w:t>
      </w:r>
      <w:r w:rsidR="00710296" w:rsidRPr="00BB1BDE">
        <w:rPr>
          <w:b/>
        </w:rPr>
        <w:t>Fiziksel dağıtım fonksiyonu (Physical distribution function):</w:t>
      </w:r>
      <w:r w:rsidR="00710296" w:rsidRPr="00710296">
        <w:t xml:space="preserve"> Dağıtım kanalının kendisinden beklenen görevlerini yerine getirebilmesi için malların fiziksel olarak üretim noktalarından tüketim noktalarına </w:t>
      </w:r>
      <w:proofErr w:type="gramStart"/>
      <w:r w:rsidR="00710296" w:rsidRPr="00710296">
        <w:t>kadar</w:t>
      </w:r>
      <w:proofErr w:type="gramEnd"/>
      <w:r w:rsidR="00710296" w:rsidRPr="00710296">
        <w:t xml:space="preserve"> akışını gerçekleştirmesidir.</w:t>
      </w:r>
      <w:r>
        <w:t xml:space="preserve">                                                                                                                                                           </w:t>
      </w:r>
      <w:r w:rsidR="00710296" w:rsidRPr="00BB1BDE">
        <w:rPr>
          <w:b/>
        </w:rPr>
        <w:t>Fiziksel dağıtım sistemi (Physical distribution system):</w:t>
      </w:r>
      <w:r w:rsidR="00710296" w:rsidRPr="00710296">
        <w:t xml:space="preserve"> Bir şirketin; siparişleri işlemesi, ürünlerin yüklenmesi</w:t>
      </w:r>
      <w:proofErr w:type="gramStart"/>
      <w:r w:rsidR="00710296" w:rsidRPr="00710296">
        <w:t>  ve</w:t>
      </w:r>
      <w:proofErr w:type="gramEnd"/>
      <w:r w:rsidR="00710296" w:rsidRPr="00710296">
        <w:t xml:space="preserve"> boşaltması, stoklara kaydedilmesi, depolama ve nakliye gibi fonksiyonlarının tümünün oluşturduğu sistemdir. </w:t>
      </w:r>
      <w:proofErr w:type="gramStart"/>
      <w:r w:rsidR="00710296" w:rsidRPr="00710296">
        <w:t>Ürünlerin imalatçıdan tüketiciye ulaştırıldığı araçlar topluluğu.</w:t>
      </w:r>
      <w:proofErr w:type="gramEnd"/>
      <w:r>
        <w:t xml:space="preserve">                                                                      </w:t>
      </w:r>
      <w:r w:rsidR="00710296" w:rsidRPr="00BB1BDE">
        <w:rPr>
          <w:b/>
        </w:rPr>
        <w:t>Focus grup mülakatı (Focus group interview):</w:t>
      </w:r>
      <w:r w:rsidR="00710296" w:rsidRPr="00710296">
        <w:t xml:space="preserve"> </w:t>
      </w:r>
      <w:proofErr w:type="gramStart"/>
      <w:r w:rsidR="00710296" w:rsidRPr="00710296">
        <w:t>Az</w:t>
      </w:r>
      <w:proofErr w:type="gramEnd"/>
      <w:r w:rsidR="00710296" w:rsidRPr="00710296">
        <w:t xml:space="preserve"> sayıda insanın oluşturduğu bir grubun bir moderatörün açık uçlu sorularına verdiği cevaplarla gerçekleştirilen bir pazarlama araştırması tekniğidir.</w:t>
      </w:r>
      <w:r>
        <w:t xml:space="preserve">                                      </w:t>
      </w:r>
      <w:r w:rsidR="00710296" w:rsidRPr="00BB1BDE">
        <w:rPr>
          <w:b/>
        </w:rPr>
        <w:t>Fonksiyonel hesaplar (Functional accounts):</w:t>
      </w:r>
      <w:r w:rsidR="00710296" w:rsidRPr="00710296">
        <w:t xml:space="preserve"> Belirli pazarlama aktivitelerinin maliyetlerinin ilgili fonksiyonlar arasında dağıtılması.</w:t>
      </w:r>
      <w:r>
        <w:t xml:space="preserve">                                                                                                                                                       </w:t>
      </w:r>
      <w:proofErr w:type="gramStart"/>
      <w:r w:rsidR="00710296" w:rsidRPr="00BB1BDE">
        <w:rPr>
          <w:b/>
        </w:rPr>
        <w:t>Franchising (Franchising):</w:t>
      </w:r>
      <w:r w:rsidR="00710296" w:rsidRPr="00710296">
        <w:t xml:space="preserve"> Sözleşmeye dayalı bir dağıtım sistemi.</w:t>
      </w:r>
      <w:proofErr w:type="gramEnd"/>
      <w:r w:rsidR="00710296" w:rsidRPr="00710296">
        <w:t xml:space="preserve"> Ana firmanın kendi pazarlama planına bağlı olarak kendi markasıyla satış yapması için bir ücret karşılığında iş yapma haklarını vermesidir.</w:t>
      </w:r>
      <w:r>
        <w:t xml:space="preserve">                            </w:t>
      </w:r>
      <w:r w:rsidR="00710296" w:rsidRPr="007D57E8">
        <w:rPr>
          <w:b/>
        </w:rPr>
        <w:t>Frekans (Frequency):</w:t>
      </w:r>
      <w:r w:rsidR="00710296" w:rsidRPr="00710296">
        <w:t xml:space="preserve"> Belirli bir zaman diliminde, bir medya planına bağlı olarak bir kişiye bir mesajın verildiği zamanların ortalama sayısıdır.</w:t>
      </w:r>
    </w:p>
    <w:p w:rsidR="00EC7BCA" w:rsidRDefault="00710296" w:rsidP="00710296">
      <w:r w:rsidRPr="007D57E8">
        <w:rPr>
          <w:b/>
          <w:color w:val="FF0000"/>
          <w:sz w:val="40"/>
          <w:szCs w:val="40"/>
        </w:rPr>
        <w:t>G</w:t>
      </w:r>
      <w:r w:rsidR="00EC7BCA" w:rsidRPr="007D57E8">
        <w:rPr>
          <w:b/>
          <w:color w:val="FF0000"/>
          <w:sz w:val="40"/>
          <w:szCs w:val="40"/>
        </w:rPr>
        <w:t xml:space="preserve">         </w:t>
      </w:r>
      <w:r w:rsidR="00EC7BCA">
        <w:t xml:space="preserve">                                                                                                                                                                                        </w:t>
      </w:r>
      <w:r w:rsidR="007D57E8" w:rsidRPr="007D57E8">
        <w:rPr>
          <w:b/>
        </w:rPr>
        <w:t>Garanti (Guarantee, Warranty)</w:t>
      </w:r>
      <w:r w:rsidRPr="007D57E8">
        <w:rPr>
          <w:b/>
        </w:rPr>
        <w:t>:</w:t>
      </w:r>
      <w:r w:rsidRPr="00710296">
        <w:t xml:space="preserve"> Bir ürünün kendisinden beklenenleri </w:t>
      </w:r>
      <w:proofErr w:type="gramStart"/>
      <w:r w:rsidRPr="00710296">
        <w:t>kabul</w:t>
      </w:r>
      <w:proofErr w:type="gramEnd"/>
      <w:r w:rsidRPr="00710296">
        <w:t xml:space="preserve"> edilebilir bir süre yerine getireceğine ilişkin verilen sözdür.</w:t>
      </w:r>
      <w:r w:rsidR="00EC7BCA">
        <w:t xml:space="preserve">                                                                                                                                  </w:t>
      </w:r>
      <w:r w:rsidRPr="007D57E8">
        <w:rPr>
          <w:b/>
        </w:rPr>
        <w:t>Gerçeklik dakikaları (Moments of truth):</w:t>
      </w:r>
      <w:r w:rsidRPr="00710296">
        <w:t xml:space="preserve"> Müşterinin yaşadığı bir deneyim nedeniyle ürün ya da hizmeti satın </w:t>
      </w:r>
      <w:proofErr w:type="gramStart"/>
      <w:r w:rsidRPr="00710296">
        <w:t>alma</w:t>
      </w:r>
      <w:proofErr w:type="gramEnd"/>
      <w:r w:rsidRPr="00710296">
        <w:t xml:space="preserve"> kararını etkileyecek düzeyde; şirket, ürün, marka ya da satışçı hakkında olumlu ya da olumsuz, kalıcı bir izlenim edindiği anlardır.</w:t>
      </w:r>
      <w:r w:rsidR="00EC7BCA">
        <w:t xml:space="preserve">                                                                                                                                                </w:t>
      </w:r>
      <w:r w:rsidRPr="007D57E8">
        <w:rPr>
          <w:b/>
        </w:rPr>
        <w:t>Geribildirim (Feedback):</w:t>
      </w:r>
      <w:r w:rsidRPr="00710296">
        <w:t xml:space="preserve"> Bir kişinin kendisine gönderilen mesaja tepkisi, iletişim sürecinin başarısını sağlayan ayrılmaz bir parçasıdır.</w:t>
      </w:r>
      <w:r w:rsidR="00EC7BCA">
        <w:t xml:space="preserve">                                                                                                                                                            </w:t>
      </w:r>
      <w:r w:rsidRPr="007D57E8">
        <w:rPr>
          <w:b/>
        </w:rPr>
        <w:t>Geri dönen sipariş (Back order):</w:t>
      </w:r>
      <w:r w:rsidRPr="00710296">
        <w:t xml:space="preserve"> Tedarikçinin aldığı siparişin zamanında karşılayamadığı ve söz konusu ürünler imalat, ithalat vb. yollardan </w:t>
      </w:r>
      <w:proofErr w:type="gramStart"/>
      <w:r w:rsidRPr="00710296">
        <w:t>temin</w:t>
      </w:r>
      <w:proofErr w:type="gramEnd"/>
      <w:r w:rsidRPr="00710296">
        <w:t xml:space="preserve"> edildiğinde en kısa sürede teslim etmeyi istediği kısmı.</w:t>
      </w:r>
      <w:r w:rsidR="00EC7BCA">
        <w:t xml:space="preserve">                  </w:t>
      </w:r>
      <w:r w:rsidRPr="007D57E8">
        <w:rPr>
          <w:b/>
        </w:rPr>
        <w:t>Gerileme dönemi (Decline stage):</w:t>
      </w:r>
      <w:r w:rsidRPr="00710296">
        <w:t xml:space="preserve"> Ürünlerin yaşam evrelerinden, satışın ve kârlılığın düşüş gösterdiği dördüncü ve sonuncu dönemdir.</w:t>
      </w:r>
      <w:r w:rsidR="00EC7BCA">
        <w:t xml:space="preserve">                                                                                                                                         </w:t>
      </w:r>
      <w:r w:rsidRPr="007D57E8">
        <w:rPr>
          <w:b/>
        </w:rPr>
        <w:t>Geriye doğru bü</w:t>
      </w:r>
      <w:r w:rsidR="007D57E8" w:rsidRPr="007D57E8">
        <w:rPr>
          <w:b/>
        </w:rPr>
        <w:t>tünleşme (Backward integration)</w:t>
      </w:r>
      <w:r w:rsidRPr="007D57E8">
        <w:rPr>
          <w:b/>
        </w:rPr>
        <w:t>:</w:t>
      </w:r>
      <w:r w:rsidRPr="00710296">
        <w:t xml:space="preserve"> Bir perakendecinin kendi tedarikçilerinin bir kısmına veya tümüne sahip olması anlamına gelen dikey bütünleşme türü.</w:t>
      </w:r>
      <w:r w:rsidR="00EC7BCA">
        <w:t xml:space="preserve">                                                                                      </w:t>
      </w:r>
      <w:r w:rsidRPr="007D57E8">
        <w:rPr>
          <w:b/>
        </w:rPr>
        <w:t>Giriş aşaması (Introduction stage):</w:t>
      </w:r>
      <w:r w:rsidRPr="00710296">
        <w:t xml:space="preserve"> Ürünün yaşam evrelerinden ilki ve yeni bir ürünün pazara sunulduğu dönemdir. </w:t>
      </w:r>
      <w:proofErr w:type="gramStart"/>
      <w:r w:rsidRPr="00710296">
        <w:t>Bu dönemde satışların artış hızı yavaş, kârlar düşüktür.</w:t>
      </w:r>
      <w:proofErr w:type="gramEnd"/>
      <w:r w:rsidR="00EC7BCA">
        <w:t xml:space="preserve">                                                                                                Giriş engeli (Entry barrier)</w:t>
      </w:r>
      <w:r w:rsidRPr="00710296">
        <w:t>: Perakende pazarında yeni firmaların pazara girmelerini zorlaştıran koşullar.</w:t>
      </w:r>
      <w:r w:rsidR="00EC7BCA">
        <w:t xml:space="preserve">                 </w:t>
      </w:r>
      <w:r w:rsidRPr="007D57E8">
        <w:rPr>
          <w:b/>
        </w:rPr>
        <w:t>Gizli müşteri (Mystery shopper):</w:t>
      </w:r>
      <w:r w:rsidRPr="00710296">
        <w:t xml:space="preserve"> Müşteri memnuniyetini, satış standartlarını ve hizmet anlayışını denetlemek amacıyla çoğunlukla bağımsız kuruluşlar veya danışmanlar tarafından yürütülen bir değerlendirme ve iyileştirme çalışmasıdır. </w:t>
      </w:r>
      <w:proofErr w:type="gramStart"/>
      <w:r w:rsidRPr="00710296">
        <w:t xml:space="preserve">Gizli müşteri, satış yerlerini normal bir müşteri gibi ziyaret ederek; </w:t>
      </w:r>
      <w:r w:rsidRPr="00710296">
        <w:lastRenderedPageBreak/>
        <w:t>genel durum, tanzim-teşhir, fiyatlar, sunum tarzları, hizmet kalitesi hakkında gözlem yapar ve bilgi toplar.</w:t>
      </w:r>
      <w:proofErr w:type="gramEnd"/>
      <w:r w:rsidRPr="00710296">
        <w:t xml:space="preserve"> </w:t>
      </w:r>
      <w:r w:rsidR="00EC7BCA">
        <w:t xml:space="preserve"> </w:t>
      </w:r>
      <w:r w:rsidRPr="007D57E8">
        <w:rPr>
          <w:b/>
        </w:rPr>
        <w:t>Global pazarlama (Global marketing):</w:t>
      </w:r>
      <w:r w:rsidRPr="00710296">
        <w:t xml:space="preserve"> İç ve dış pazarlarda geçerli olmak üzere tek bir pazarlama stratejisi kullanmak.</w:t>
      </w:r>
      <w:r w:rsidR="00EC7BCA">
        <w:t xml:space="preserve">                                                                                                                                                                                </w:t>
      </w:r>
      <w:r w:rsidR="007D57E8" w:rsidRPr="007D57E8">
        <w:rPr>
          <w:b/>
        </w:rPr>
        <w:t>Gondol (Gondola)</w:t>
      </w:r>
      <w:r w:rsidRPr="007D57E8">
        <w:rPr>
          <w:b/>
        </w:rPr>
        <w:t>:</w:t>
      </w:r>
      <w:r w:rsidRPr="00710296">
        <w:t xml:space="preserve"> Sırt sırta raflarla oluşturulmuş, ortada bir ada gibi konumlandırılmış self servis tezgâhı.</w:t>
      </w:r>
    </w:p>
    <w:p w:rsidR="00710296" w:rsidRPr="00710296" w:rsidRDefault="00EC7BCA" w:rsidP="00710296">
      <w:r w:rsidRPr="007D57E8">
        <w:rPr>
          <w:b/>
          <w:color w:val="FF0000"/>
          <w:sz w:val="40"/>
          <w:szCs w:val="40"/>
        </w:rPr>
        <w:t xml:space="preserve">H   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710296" w:rsidRPr="007D57E8">
        <w:rPr>
          <w:b/>
        </w:rPr>
        <w:t>Halkla İlişkiler (Public relations):</w:t>
      </w:r>
      <w:r w:rsidR="00710296" w:rsidRPr="00710296">
        <w:t xml:space="preserve"> Bünye içi ve dışı menfaat gruplarından oluşan çevrenin, firma, marka, ürün veya kişiyle “barışını” sağlamaya ve geleceğini iyileştirmeye (yatırım yönlü) dönüktür.</w:t>
      </w:r>
      <w:r>
        <w:t xml:space="preserve">                                       </w:t>
      </w:r>
      <w:r w:rsidR="00710296" w:rsidRPr="007D57E8">
        <w:rPr>
          <w:b/>
        </w:rPr>
        <w:t>Hatırlatıcı reklâm (Reminder advertisements):</w:t>
      </w:r>
      <w:r w:rsidR="00710296" w:rsidRPr="00710296">
        <w:t xml:space="preserve"> Bir ürünle ilgili olarak önceden verilen bilgileri ve eğitimleri pekiştirme yoluyla hatırlatma ve isimleri zihinlere yerleştirme çabasıdır.</w:t>
      </w:r>
      <w:r>
        <w:t xml:space="preserve">                                                                  </w:t>
      </w:r>
      <w:r w:rsidR="007D57E8" w:rsidRPr="007D57E8">
        <w:rPr>
          <w:b/>
        </w:rPr>
        <w:t>Hedef Pazar (Target market)</w:t>
      </w:r>
      <w:r w:rsidR="00710296" w:rsidRPr="007D57E8">
        <w:rPr>
          <w:b/>
        </w:rPr>
        <w:t>:</w:t>
      </w:r>
      <w:r w:rsidR="00710296" w:rsidRPr="00710296">
        <w:t xml:space="preserve"> Bir perakende işletmesinin kendi perakende karması için hedeflediği müşteri grubu.</w:t>
      </w:r>
      <w:r>
        <w:t xml:space="preserve">                                                                                                                                                                                      </w:t>
      </w:r>
      <w:r w:rsidR="00710296" w:rsidRPr="007D57E8">
        <w:rPr>
          <w:b/>
        </w:rPr>
        <w:t>Hırsızlık (Shoplifting):</w:t>
      </w:r>
      <w:r w:rsidR="00710296" w:rsidRPr="00710296">
        <w:t xml:space="preserve"> Bir alışveriş yerinden müşteri veya müşteri gibi davranan </w:t>
      </w:r>
      <w:proofErr w:type="gramStart"/>
      <w:r w:rsidR="00710296" w:rsidRPr="00710296">
        <w:t>kişi</w:t>
      </w:r>
      <w:proofErr w:type="gramEnd"/>
      <w:r w:rsidR="00710296" w:rsidRPr="00710296">
        <w:t xml:space="preserve"> tarafından malın çalınması eylemi.</w:t>
      </w:r>
      <w:r>
        <w:t xml:space="preserve">                                                                                                                                                           </w:t>
      </w:r>
      <w:r w:rsidR="00710296" w:rsidRPr="007D57E8">
        <w:rPr>
          <w:b/>
        </w:rPr>
        <w:t>Hipermarket (Hypermarket):</w:t>
      </w:r>
      <w:r w:rsidR="00710296" w:rsidRPr="00710296">
        <w:t xml:space="preserve"> Büyük bir toptancı binasına benzer bir yerde indirim mağazasını ve süpermarket gıda perakendecisini birleştiren ve düşük fiyatla satış yapılan çok büyük ölçekli perakende alışveriş mağazasıdır.</w:t>
      </w:r>
      <w:r>
        <w:t xml:space="preserve">                                                                                                                                                           </w:t>
      </w:r>
      <w:r w:rsidR="00710296" w:rsidRPr="007D57E8">
        <w:rPr>
          <w:b/>
        </w:rPr>
        <w:t>Hizmet (Services):</w:t>
      </w:r>
      <w:r w:rsidR="00710296" w:rsidRPr="00710296">
        <w:t xml:space="preserve"> Müşterilere hizmetler sunan perakende kuruluşları, </w:t>
      </w:r>
      <w:proofErr w:type="gramStart"/>
      <w:r w:rsidR="00710296" w:rsidRPr="00710296">
        <w:t>banka</w:t>
      </w:r>
      <w:proofErr w:type="gramEnd"/>
      <w:r w:rsidR="00710296" w:rsidRPr="00710296">
        <w:t>, hastane, doktor, eğlence yerleri, okullar gibi, elle tutulamayan, gözle görülemeyen ürünler.</w:t>
      </w:r>
      <w:r>
        <w:t xml:space="preserve">                                                                            </w:t>
      </w:r>
      <w:r w:rsidR="00710296" w:rsidRPr="007D57E8">
        <w:rPr>
          <w:b/>
        </w:rPr>
        <w:t>Hizmet perakendecisi (Service retailer):</w:t>
      </w:r>
      <w:r w:rsidR="00710296" w:rsidRPr="00710296">
        <w:t xml:space="preserve"> Nihai müşterilere mallardan çok hizmetler </w:t>
      </w:r>
      <w:proofErr w:type="gramStart"/>
      <w:r w:rsidR="00710296" w:rsidRPr="00710296">
        <w:t>satan</w:t>
      </w:r>
      <w:proofErr w:type="gramEnd"/>
      <w:r w:rsidR="00710296" w:rsidRPr="00710296">
        <w:t xml:space="preserve"> perakendeci işletme.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 w:rsidR="00710296" w:rsidRPr="007D57E8">
        <w:rPr>
          <w:b/>
        </w:rPr>
        <w:t>İhtiyaç (needs):</w:t>
      </w:r>
      <w:r w:rsidR="00710296" w:rsidRPr="00710296">
        <w:t xml:space="preserve"> İnsanı belirli bir amacı elde etmeye yönelten güçler. Satın </w:t>
      </w:r>
      <w:proofErr w:type="gramStart"/>
      <w:r w:rsidR="00710296" w:rsidRPr="00710296">
        <w:t>alma</w:t>
      </w:r>
      <w:proofErr w:type="gramEnd"/>
      <w:r w:rsidR="00710296" w:rsidRPr="00710296">
        <w:t xml:space="preserve"> davranışının arkasındaki güdü.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10296" w:rsidRPr="007D57E8">
        <w:rPr>
          <w:b/>
        </w:rPr>
        <w:t>İleri doğru bütünleşme (Forward integration):</w:t>
      </w:r>
      <w:r w:rsidR="00710296" w:rsidRPr="00710296">
        <w:t xml:space="preserve"> Bir şirketin imalat ve dağıtım zincirinde müşteriye doğru olan birimleri elde ederek gerçekleştirdiği dikey büyüme türü.</w:t>
      </w:r>
      <w:r>
        <w:t xml:space="preserve">                                                                                                          </w:t>
      </w:r>
      <w:r w:rsidR="00710296" w:rsidRPr="007D57E8">
        <w:rPr>
          <w:b/>
        </w:rPr>
        <w:t>İlişki pazarlaması (Relations marketing):</w:t>
      </w:r>
      <w:r w:rsidR="00710296" w:rsidRPr="00710296">
        <w:t xml:space="preserve"> Mevcut müşteriler arasında bağlılığı yaratmak ve sürdürmek amacıyla tasarlanan pazarlama çabalarıdır.</w:t>
      </w:r>
      <w:r>
        <w:t xml:space="preserve">                                                                                                                         </w:t>
      </w:r>
      <w:r w:rsidR="00710296" w:rsidRPr="007D57E8">
        <w:rPr>
          <w:b/>
        </w:rPr>
        <w:t>İmalatçı markası (Manufacturer’s brand):</w:t>
      </w:r>
      <w:r w:rsidR="00710296" w:rsidRPr="00710296">
        <w:t xml:space="preserve"> İmalatçısı tarafından üretilen ve pazarlanan bir markadır.</w:t>
      </w:r>
      <w:r>
        <w:t xml:space="preserve">                                                    </w:t>
      </w:r>
      <w:r w:rsidR="00710296" w:rsidRPr="007D57E8">
        <w:rPr>
          <w:b/>
        </w:rPr>
        <w:t>İndirim mağazası (Discount store):</w:t>
      </w:r>
      <w:r w:rsidR="00710296" w:rsidRPr="00710296">
        <w:t xml:space="preserve"> Çok çeşitli malları indirimli fiyatlarla </w:t>
      </w:r>
      <w:proofErr w:type="gramStart"/>
      <w:r w:rsidR="00710296" w:rsidRPr="00710296">
        <w:t>satan</w:t>
      </w:r>
      <w:proofErr w:type="gramEnd"/>
      <w:r w:rsidR="00710296" w:rsidRPr="00710296">
        <w:t xml:space="preserve"> ve yalnızca sınırlı hizmet veren perakende mağaza.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710296" w:rsidRPr="007D57E8">
        <w:rPr>
          <w:b/>
        </w:rPr>
        <w:t>İnovasyon (Innovation):</w:t>
      </w:r>
      <w:r w:rsidR="00710296" w:rsidRPr="00710296">
        <w:t xml:space="preserve"> Gerek işletme gerek müşteriler için ticari değer taşıyan yeniliklerdir. </w:t>
      </w:r>
      <w:proofErr w:type="gramStart"/>
      <w:r w:rsidR="00710296" w:rsidRPr="00710296">
        <w:t>Ürün, süreç, yönetim, pazarlama gibi alanlarda inovasyonlar söz konusu olabilir.</w:t>
      </w:r>
      <w:proofErr w:type="gramEnd"/>
      <w:r w:rsidR="00710296" w:rsidRPr="00710296">
        <w:t xml:space="preserve"> </w:t>
      </w:r>
      <w:r w:rsidR="00710296" w:rsidRPr="00710296">
        <w:br/>
      </w:r>
      <w:proofErr w:type="gramStart"/>
      <w:r w:rsidR="00710296" w:rsidRPr="00710296">
        <w:t>Genellikle, inovasyonlar tüketim kalıplarında, yönetim, üretim ve satış süreçlerinde, kalite ve maliyetlerde anlamlı bir değişikliğe yol açarlar.</w:t>
      </w:r>
      <w:proofErr w:type="gramEnd"/>
      <w:r>
        <w:t xml:space="preserve">                                                                                                                                        </w:t>
      </w:r>
      <w:r w:rsidR="00710296" w:rsidRPr="007D57E8">
        <w:rPr>
          <w:b/>
        </w:rPr>
        <w:t>Iskonto (Discount):</w:t>
      </w:r>
      <w:r w:rsidR="00710296" w:rsidRPr="00710296">
        <w:t xml:space="preserve"> Satıcının liste fiyatından yaptığı indirim, fiyat ayarlama türü. </w:t>
      </w:r>
      <w:proofErr w:type="gramStart"/>
      <w:r w:rsidR="00710296" w:rsidRPr="00710296">
        <w:t>Belirli bir miktarda, yılın belli zamanında satın almaya ya da peşin ödemeye teşvik etmenin bir yolu.</w:t>
      </w:r>
      <w:proofErr w:type="gramEnd"/>
      <w:r>
        <w:t xml:space="preserve">                                                                      </w:t>
      </w:r>
      <w:r w:rsidR="00710296" w:rsidRPr="007D57E8">
        <w:rPr>
          <w:b/>
        </w:rPr>
        <w:t>İtiraz (Objection):</w:t>
      </w:r>
      <w:r w:rsidR="00710296" w:rsidRPr="00710296">
        <w:t xml:space="preserve"> Bir müşteri adayının bir satın </w:t>
      </w:r>
      <w:proofErr w:type="gramStart"/>
      <w:r w:rsidR="00710296" w:rsidRPr="00710296">
        <w:t>alma</w:t>
      </w:r>
      <w:proofErr w:type="gramEnd"/>
      <w:r w:rsidR="00710296" w:rsidRPr="00710296">
        <w:t xml:space="preserve"> kararını vermeye direnç göstermesidir.</w:t>
      </w:r>
      <w:r>
        <w:t xml:space="preserve">                                </w:t>
      </w:r>
      <w:r w:rsidR="00710296" w:rsidRPr="007D57E8">
        <w:rPr>
          <w:b/>
        </w:rPr>
        <w:t>İtme stratejisi (Push strategy):</w:t>
      </w:r>
      <w:r w:rsidR="00710296" w:rsidRPr="00710296">
        <w:t xml:space="preserve"> Dağıtım kanalı üyelerine, aracı kurumlara yönelik olarak yapılan ve onları ürünleri sipariş ederek stoklamaya cesaretlendiren tanıtım, tutundurma, indirim, prim vb. etkinlikleri içeren stratejidir.</w:t>
      </w:r>
      <w:r>
        <w:t xml:space="preserve">                                                                                                                                                                                 </w:t>
      </w:r>
      <w:r w:rsidR="007D57E8">
        <w:rPr>
          <w:b/>
        </w:rPr>
        <w:t>Jenerik ürün (Generic product)</w:t>
      </w:r>
      <w:r w:rsidR="00710296" w:rsidRPr="007D57E8">
        <w:rPr>
          <w:b/>
        </w:rPr>
        <w:t>:</w:t>
      </w:r>
      <w:r w:rsidR="00710296" w:rsidRPr="00710296">
        <w:t xml:space="preserve"> Yalnızca genel ürün sınıfı ile isimlendirilen ürünlerdir. </w:t>
      </w:r>
      <w:proofErr w:type="gramStart"/>
      <w:r w:rsidR="00710296" w:rsidRPr="00710296">
        <w:t>Markaları, reklamı ve promosyonu yoktur, yalnızca içerikleriyle bilinirler.</w:t>
      </w:r>
      <w:proofErr w:type="gramEnd"/>
      <w:r w:rsidR="00710296" w:rsidRPr="00710296">
        <w:t xml:space="preserve"> </w:t>
      </w:r>
    </w:p>
    <w:p w:rsidR="00710296" w:rsidRPr="00710296" w:rsidRDefault="00710296" w:rsidP="00710296">
      <w:r w:rsidRPr="007D57E8">
        <w:rPr>
          <w:b/>
          <w:color w:val="FF0000"/>
          <w:sz w:val="40"/>
          <w:szCs w:val="40"/>
        </w:rPr>
        <w:lastRenderedPageBreak/>
        <w:t xml:space="preserve">K </w:t>
      </w:r>
      <w:r w:rsidR="00EC7BCA" w:rsidRPr="007D57E8">
        <w:rPr>
          <w:b/>
          <w:color w:val="FF0000"/>
          <w:sz w:val="40"/>
          <w:szCs w:val="40"/>
        </w:rPr>
        <w:t xml:space="preserve">      </w:t>
      </w:r>
      <w:r w:rsidR="00EC7BCA">
        <w:t xml:space="preserve">                                                                                                                                                                                                </w:t>
      </w:r>
      <w:r w:rsidRPr="007D57E8">
        <w:rPr>
          <w:b/>
        </w:rPr>
        <w:t>Kalite (Quality):</w:t>
      </w:r>
      <w:r w:rsidRPr="00710296">
        <w:t xml:space="preserve"> Bir ürünün müşterinin ihtiyaçlarını tatmin etme yeteneğini etkileyen karakteristik özellikleri, Ürünün müşteri beklentilerini karşılama derecesi</w:t>
      </w:r>
      <w:r w:rsidR="00EC7BCA">
        <w:t xml:space="preserve">.                                                                                                           </w:t>
      </w:r>
      <w:r w:rsidRPr="007D57E8">
        <w:rPr>
          <w:b/>
        </w:rPr>
        <w:t>Kapatma (Closing):</w:t>
      </w:r>
      <w:r w:rsidRPr="00710296">
        <w:t xml:space="preserve"> Satın </w:t>
      </w:r>
      <w:proofErr w:type="gramStart"/>
      <w:r w:rsidRPr="00710296">
        <w:t>alma</w:t>
      </w:r>
      <w:proofErr w:type="gramEnd"/>
      <w:r w:rsidRPr="00710296">
        <w:t xml:space="preserve"> sürecinde bir müşteri adayından satın alma kararının ve sözünün alınmasıdır. </w:t>
      </w:r>
      <w:proofErr w:type="gramStart"/>
      <w:r w:rsidRPr="00710296">
        <w:t>Satışın gerçekleştirilmesidir.</w:t>
      </w:r>
      <w:proofErr w:type="gramEnd"/>
      <w:r w:rsidR="007D57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57E8">
        <w:rPr>
          <w:b/>
        </w:rPr>
        <w:t>Kapsam (Coverage):</w:t>
      </w:r>
      <w:r w:rsidRPr="00710296">
        <w:t xml:space="preserve"> Bir perakendecinin hedef pazarında bulunan ve belirli bir medya kanalında verilen reklâmın ulaşabileceği potansiyel müşterilerin teorik sayısıdır.</w:t>
      </w:r>
      <w:r w:rsidR="00EC7BCA">
        <w:t xml:space="preserve">                                                                                        </w:t>
      </w:r>
      <w:r w:rsidRPr="007D57E8">
        <w:rPr>
          <w:b/>
        </w:rPr>
        <w:t>Kâr (Profit):</w:t>
      </w:r>
      <w:r w:rsidRPr="00710296">
        <w:t xml:space="preserve"> Bir işletmenin bir ürünü ya da hizmeti üretmek ve satmak için üstlendiği risklerin karşılığında elde ettiği ödüldür. </w:t>
      </w:r>
      <w:proofErr w:type="gramStart"/>
      <w:r w:rsidRPr="00710296">
        <w:t>Toplam masrafların toplam gelirlerden çıkarılmasından sonra kalan kısımdır.</w:t>
      </w:r>
      <w:proofErr w:type="gramEnd"/>
      <w:r w:rsidR="00EC7BCA">
        <w:t xml:space="preserve">         </w:t>
      </w:r>
      <w:r w:rsidRPr="00710296">
        <w:t>Karşılaştırmalı reklâm (Comperative advertisements): Bir markanın rakiplerine göre güçlü yönlerini öne çıkaran reklâmdır.</w:t>
      </w:r>
      <w:r w:rsidR="00EC7BCA">
        <w:t xml:space="preserve">                                                                                                                                                            </w:t>
      </w:r>
      <w:r w:rsidRPr="007D57E8">
        <w:rPr>
          <w:b/>
        </w:rPr>
        <w:t>Katalogdan perakende satış (Catalog retailer):</w:t>
      </w:r>
      <w:r w:rsidRPr="00710296">
        <w:t xml:space="preserve"> Müşterilerle posta ile doğrudan iletişim kuran ve dükkânı / mağazası olmayan perakende satış türüdür.</w:t>
      </w:r>
      <w:r w:rsidR="00EC7BCA">
        <w:t xml:space="preserve">                                                                                                                  </w:t>
      </w:r>
      <w:r w:rsidRPr="007D57E8">
        <w:rPr>
          <w:b/>
        </w:rPr>
        <w:t>Kategori (Category):</w:t>
      </w:r>
      <w:r w:rsidRPr="00710296">
        <w:t xml:space="preserve"> Müşterinin birbirlerinin yerine geçebilir olarak gördüğü ürünlerin çeşitlemesidir.</w:t>
      </w:r>
      <w:r w:rsidR="00EC7BCA">
        <w:t xml:space="preserve">                                                           </w:t>
      </w:r>
      <w:r w:rsidRPr="007D57E8">
        <w:rPr>
          <w:b/>
        </w:rPr>
        <w:t>Kategori katili (Category killer):</w:t>
      </w:r>
      <w:r w:rsidRPr="00710296">
        <w:t xml:space="preserve"> Bir kategorideki ürün çeşitlerinin tümünü bir arada </w:t>
      </w:r>
      <w:proofErr w:type="gramStart"/>
      <w:r w:rsidRPr="00710296">
        <w:t>satan</w:t>
      </w:r>
      <w:proofErr w:type="gramEnd"/>
      <w:r w:rsidRPr="00710296">
        <w:t xml:space="preserve"> ve böylece müşteri açısından elektronik eşya, büro malzemeleri, kırtasiye gibi belirli bir kategoriye hâkim olan ucuz fiyatlı perakendeci.</w:t>
      </w:r>
      <w:r w:rsidR="00EC7BCA">
        <w:t xml:space="preserve">                                                                                                                                                                                               </w:t>
      </w:r>
      <w:r w:rsidRPr="007D57E8">
        <w:rPr>
          <w:b/>
        </w:rPr>
        <w:t>Kategori - Yaşam döngüsü (Category life cycle):</w:t>
      </w:r>
      <w:r w:rsidRPr="00710296">
        <w:t xml:space="preserve"> Bir ürün kategorisinin zaman içindeki satış seyrinin değişmesidir.</w:t>
      </w:r>
      <w:r w:rsidR="00572FF3">
        <w:t xml:space="preserve">                                                                                                                                                                                             </w:t>
      </w:r>
      <w:r w:rsidR="007D57E8" w:rsidRPr="007D57E8">
        <w:rPr>
          <w:b/>
        </w:rPr>
        <w:t>Kiraz toplama (Cherry picking)</w:t>
      </w:r>
      <w:r w:rsidRPr="007D57E8">
        <w:rPr>
          <w:b/>
        </w:rPr>
        <w:t>:</w:t>
      </w:r>
      <w:r w:rsidRPr="00710296">
        <w:t xml:space="preserve"> Bir dükkâna gelen ve yalnızca çok büyük ıskonto ile satılan ürünü satın </w:t>
      </w:r>
      <w:proofErr w:type="gramStart"/>
      <w:r w:rsidRPr="00710296">
        <w:t>alan</w:t>
      </w:r>
      <w:proofErr w:type="gramEnd"/>
      <w:r w:rsidRPr="00710296">
        <w:t xml:space="preserve"> müşteriler.</w:t>
      </w:r>
      <w:r w:rsidR="00572FF3">
        <w:t xml:space="preserve">                                                                                                                                                                                      </w:t>
      </w:r>
      <w:r w:rsidRPr="007D57E8">
        <w:rPr>
          <w:b/>
        </w:rPr>
        <w:t>Kişilik (Personality):</w:t>
      </w:r>
      <w:r w:rsidRPr="00710296">
        <w:t xml:space="preserve"> Davranışın süreklilik ve tutarlılık gösteren kalıplarıdır. Hedef Pazar dilimlerini tanımlamak için kullanılan bir dizi tüketici karakteristiklerini ifade </w:t>
      </w:r>
      <w:proofErr w:type="gramStart"/>
      <w:r w:rsidRPr="00710296">
        <w:t>eder</w:t>
      </w:r>
      <w:proofErr w:type="gramEnd"/>
      <w:r w:rsidRPr="00710296">
        <w:t xml:space="preserve">. </w:t>
      </w:r>
      <w:r w:rsidR="00572FF3">
        <w:t xml:space="preserve">                                                                                                   </w:t>
      </w:r>
      <w:r w:rsidRPr="007D57E8">
        <w:rPr>
          <w:b/>
        </w:rPr>
        <w:t>Kişisel satış (Personal selling):</w:t>
      </w:r>
      <w:r w:rsidRPr="00710296">
        <w:t xml:space="preserve"> Şirketin satış temsilcisi ile müşteri arasında yüz yüze iletişimi içeren satış artırıcı çabanın boyutu.</w:t>
      </w:r>
      <w:r w:rsidR="00572FF3">
        <w:t xml:space="preserve">                                                                                                                                                            </w:t>
      </w:r>
      <w:r w:rsidRPr="007D57E8">
        <w:rPr>
          <w:b/>
        </w:rPr>
        <w:t>Kitle pazarlama (Mass marketing):</w:t>
      </w:r>
      <w:r w:rsidRPr="00710296">
        <w:t xml:space="preserve"> Bir temel ürünü, müşteri kategorileri ve ihtiyaçları ayırımı gözetmeksizin büyük miktarlarda pazara sunma stratejisi.</w:t>
      </w:r>
      <w:r w:rsidR="00572FF3">
        <w:t xml:space="preserve">                                                                                                                       </w:t>
      </w:r>
      <w:r w:rsidRPr="007D57E8">
        <w:rPr>
          <w:b/>
        </w:rPr>
        <w:t>Kolayda mallar (Convenience goods):</w:t>
      </w:r>
      <w:r w:rsidRPr="00710296">
        <w:t xml:space="preserve"> Müşterilerin sıklıkla ve kolaylıkla satın aldıkları ucuz tüketim mallarıdır.</w:t>
      </w:r>
      <w:r w:rsidR="00572FF3">
        <w:t xml:space="preserve">   </w:t>
      </w:r>
      <w:r w:rsidR="007D57E8">
        <w:t xml:space="preserve">                                                                                                                                                                                    </w:t>
      </w:r>
      <w:r w:rsidRPr="007D57E8">
        <w:rPr>
          <w:b/>
        </w:rPr>
        <w:t>Komisyon (Commission):</w:t>
      </w:r>
      <w:r w:rsidRPr="00710296">
        <w:t xml:space="preserve"> Satışların belirli bir yüzdesi gibi sabit bir formüle bağlanmış ücretlendirme.</w:t>
      </w:r>
      <w:r w:rsidR="00572FF3">
        <w:t xml:space="preserve"> </w:t>
      </w:r>
      <w:r w:rsidRPr="007D57E8">
        <w:rPr>
          <w:b/>
        </w:rPr>
        <w:t>Konsinye mallar (Consignment goods):</w:t>
      </w:r>
      <w:r w:rsidRPr="00710296">
        <w:t xml:space="preserve"> Perakendecinin satıncaya </w:t>
      </w:r>
      <w:proofErr w:type="gramStart"/>
      <w:r w:rsidRPr="00710296">
        <w:t>kadar</w:t>
      </w:r>
      <w:proofErr w:type="gramEnd"/>
      <w:r w:rsidRPr="00710296">
        <w:t xml:space="preserve"> tedarikçiye ödeme yapmadığı, nihai satış yapılıncaya kadar üzerine almadığı mallardır. </w:t>
      </w:r>
      <w:proofErr w:type="gramStart"/>
      <w:r w:rsidRPr="00710296">
        <w:t>Satılmadığında tedarikçisine iade edilir.</w:t>
      </w:r>
      <w:proofErr w:type="gramEnd"/>
      <w:r w:rsidR="00572FF3">
        <w:t xml:space="preserve">                                    </w:t>
      </w:r>
      <w:r w:rsidRPr="007D57E8">
        <w:rPr>
          <w:b/>
        </w:rPr>
        <w:t>Konserve sunuş (Canned presentation):</w:t>
      </w:r>
      <w:r w:rsidRPr="00710296">
        <w:t xml:space="preserve"> Bütün müşteri adaylarına hiçbir değişiklik yapmadan söylenen ezberlenmiş, standart satış mesajı.</w:t>
      </w:r>
      <w:r w:rsidR="00572FF3">
        <w:t xml:space="preserve">                                                                                                                          </w:t>
      </w:r>
      <w:r w:rsidRPr="007D57E8">
        <w:rPr>
          <w:b/>
        </w:rPr>
        <w:t>Konumlandırma (Positioning):</w:t>
      </w:r>
      <w:r w:rsidRPr="00710296">
        <w:t xml:space="preserve"> Müşterinin aklında ürünün veya perakendecinin rakiplerine kıyaslayabileceği ve üstün olarak algılanacağı bir imaj yaratmak için bir tanıtım, tutundurma ve satış geliştirme programının tasarlanması ve uygulanmasıdır.</w:t>
      </w:r>
      <w:r w:rsidR="00572FF3">
        <w:t xml:space="preserve">                                                                                                                                     </w:t>
      </w:r>
      <w:r w:rsidRPr="007D57E8">
        <w:rPr>
          <w:b/>
        </w:rPr>
        <w:t>Kooperatif reklâm (Cooperative advertising):</w:t>
      </w:r>
      <w:r w:rsidRPr="00710296">
        <w:t xml:space="preserve"> Bir tedarikçi tarafından kendi ürünlerinin tanıtımının maliyetinin tümünü veya bir kısmını karşılamayı </w:t>
      </w:r>
      <w:proofErr w:type="gramStart"/>
      <w:r w:rsidRPr="00710296">
        <w:t>kabul</w:t>
      </w:r>
      <w:proofErr w:type="gramEnd"/>
      <w:r w:rsidRPr="00710296">
        <w:t xml:space="preserve"> ederek yürütülen promosyon programıdır.</w:t>
      </w:r>
      <w:r w:rsidR="00572FF3">
        <w:t xml:space="preserve">                </w:t>
      </w:r>
      <w:r w:rsidRPr="007D57E8">
        <w:rPr>
          <w:b/>
        </w:rPr>
        <w:t>Kooperatif satın alım (Cooperative buying):</w:t>
      </w:r>
      <w:r w:rsidRPr="00710296">
        <w:t xml:space="preserve"> Bir grup bağımsız perakendecinin tek bir satıcıdan büyük miktarlarda toplu satın alım için birlikte çalışmasıdır.</w:t>
      </w:r>
      <w:r w:rsidR="00572FF3">
        <w:t xml:space="preserve">                                                                                                      </w:t>
      </w:r>
      <w:r w:rsidRPr="007D57E8">
        <w:rPr>
          <w:b/>
        </w:rPr>
        <w:t>Kota (Quota):</w:t>
      </w:r>
      <w:r w:rsidRPr="00710296">
        <w:t xml:space="preserve"> Uluslararası pazarlamada bir ürünün ülkeye girmesine ya da ülkeden çıkmasına getirilen miktar kısıtlamasıdır.</w:t>
      </w:r>
      <w:r w:rsidR="00572FF3">
        <w:t xml:space="preserve">                                                                                                                                                                           </w:t>
      </w:r>
      <w:r w:rsidR="007D57E8" w:rsidRPr="007D57E8">
        <w:rPr>
          <w:b/>
        </w:rPr>
        <w:lastRenderedPageBreak/>
        <w:t>Kredi (Credit)</w:t>
      </w:r>
      <w:r w:rsidRPr="007D57E8">
        <w:rPr>
          <w:b/>
        </w:rPr>
        <w:t>:</w:t>
      </w:r>
      <w:r w:rsidRPr="00710296">
        <w:t xml:space="preserve"> Perakendeci, toptancı, </w:t>
      </w:r>
      <w:proofErr w:type="gramStart"/>
      <w:r w:rsidRPr="00710296">
        <w:t>banka</w:t>
      </w:r>
      <w:proofErr w:type="gramEnd"/>
      <w:r w:rsidRPr="00710296">
        <w:t xml:space="preserve">, finansman kurumu veya diğer kuruluşlar tarafından bir müşterinin kullanımına tahsis edilmiş bulunan para. </w:t>
      </w:r>
      <w:proofErr w:type="gramStart"/>
      <w:r w:rsidRPr="00710296">
        <w:t>Müşteriye ödeme için vade tanıma, açık hesap.</w:t>
      </w:r>
      <w:proofErr w:type="gramEnd"/>
      <w:r w:rsidRPr="00710296">
        <w:t xml:space="preserve"> </w:t>
      </w:r>
      <w:r w:rsidR="00572FF3">
        <w:t xml:space="preserve">             </w:t>
      </w:r>
      <w:r w:rsidRPr="007D57E8">
        <w:rPr>
          <w:b/>
        </w:rPr>
        <w:t>Kupon (Coupon):</w:t>
      </w:r>
      <w:r w:rsidRPr="00710296">
        <w:t xml:space="preserve"> Mağazadan satın alımlarda belirli ürünlerin fiyatında indirim sağlayan basılı küçük kâğıt.</w:t>
      </w:r>
      <w:r w:rsidR="00572FF3">
        <w:t xml:space="preserve">     </w:t>
      </w:r>
      <w:r w:rsidRPr="00710296">
        <w:t>Kurumsal reklâm (Institutional advertising): Bir organizasyonun imajını ve felsefesini tanıtan, benimseten reklâm.</w:t>
      </w:r>
      <w:r w:rsidR="00572FF3">
        <w:t xml:space="preserve">                                                                                                                                                                                                      </w:t>
      </w:r>
      <w:r w:rsidRPr="007D57E8">
        <w:rPr>
          <w:b/>
        </w:rPr>
        <w:t>Kültür (Culture):</w:t>
      </w:r>
      <w:r w:rsidRPr="00710296">
        <w:t xml:space="preserve"> Bir toplumun üyelerinin çoğunluğu tarafından paylaşılan inanç ve değerler sistemidir.</w:t>
      </w:r>
    </w:p>
    <w:p w:rsidR="00E47E63" w:rsidRDefault="00E47E63" w:rsidP="00710296">
      <w:r w:rsidRPr="007D57E8">
        <w:rPr>
          <w:b/>
          <w:color w:val="FF0000"/>
          <w:sz w:val="40"/>
          <w:szCs w:val="40"/>
        </w:rPr>
        <w:t xml:space="preserve">L    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710296" w:rsidRPr="007D57E8">
        <w:rPr>
          <w:b/>
        </w:rPr>
        <w:t>Liste fiyatı (List price):</w:t>
      </w:r>
      <w:r w:rsidR="00710296" w:rsidRPr="00710296">
        <w:t xml:space="preserve"> Bir katalogda yazılan ya da bir satış elemanı tarafından şirketin resmi satış fiyatı olarak ifade edilen indirimsiz fiyattır.</w:t>
      </w:r>
      <w:r>
        <w:t xml:space="preserve">                                                                                                                                              </w:t>
      </w:r>
      <w:r w:rsidR="00710296" w:rsidRPr="007D57E8">
        <w:rPr>
          <w:b/>
        </w:rPr>
        <w:t>Lojistik fonksiyonlar (Logistic functions):</w:t>
      </w:r>
      <w:r w:rsidR="00710296" w:rsidRPr="00710296">
        <w:t xml:space="preserve"> Çeşitli ürünleri bir araya getirmek, sevkiyatlarını sağlamak, onları depolamak, gruplandırarak küçük birimler halinde müşterilere sunmak ve perakende raflarına yerleştirmek için yerine getirilen süreçlerdir. </w:t>
      </w:r>
      <w:r>
        <w:t xml:space="preserve">                                                                                                                                                   </w:t>
      </w:r>
    </w:p>
    <w:p w:rsidR="00710296" w:rsidRPr="00710296" w:rsidRDefault="00E47E63" w:rsidP="00710296">
      <w:r w:rsidRPr="007D57E8">
        <w:rPr>
          <w:b/>
          <w:color w:val="FF0000"/>
          <w:sz w:val="40"/>
          <w:szCs w:val="40"/>
        </w:rPr>
        <w:t xml:space="preserve">M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10296" w:rsidRPr="007D57E8">
        <w:rPr>
          <w:b/>
        </w:rPr>
        <w:t>Mal (Goods):</w:t>
      </w:r>
      <w:r w:rsidR="00710296" w:rsidRPr="00710296">
        <w:t xml:space="preserve"> Fiziksel, kimyasal, estetik, sosyo-psikolojik vb. özellikler taşıyan bir pazarlama bileşenidir.</w:t>
      </w:r>
      <w:r>
        <w:t xml:space="preserve">     </w:t>
      </w:r>
      <w:r w:rsidR="00710296" w:rsidRPr="007D57E8">
        <w:rPr>
          <w:b/>
        </w:rPr>
        <w:t>Maliyet Artı Fiyatlama (Cost plus pricing):</w:t>
      </w:r>
      <w:r w:rsidR="00710296" w:rsidRPr="00710296">
        <w:t xml:space="preserve"> Firmanın maliyetlerini belirledikten sonra arzuladığı kâr marjını ekleyerek hesaplama yaptığı basit bir fiyatlandırma yöntemidir.</w:t>
      </w:r>
      <w:r>
        <w:t xml:space="preserve">                                                                              </w:t>
      </w:r>
      <w:r w:rsidR="00710296" w:rsidRPr="007D57E8">
        <w:rPr>
          <w:b/>
        </w:rPr>
        <w:t>Maliyete dayalı yöntem (Cost oriented method):</w:t>
      </w:r>
      <w:r w:rsidR="00710296" w:rsidRPr="00710296">
        <w:t xml:space="preserve"> Malin maliyetine sabit bir yüzde ekleyerek perakende satış fiyatını belirleme yöntemidir. </w:t>
      </w:r>
      <w:proofErr w:type="gramStart"/>
      <w:r w:rsidR="00710296" w:rsidRPr="00710296">
        <w:t>Maliyet artı fiyatlandırma olarak da bilinir.</w:t>
      </w:r>
      <w:proofErr w:type="gramEnd"/>
      <w:r>
        <w:t xml:space="preserve">                                                              </w:t>
      </w:r>
      <w:r w:rsidR="007D57E8">
        <w:rPr>
          <w:b/>
        </w:rPr>
        <w:t>Marka (Brand, Trade Mark)</w:t>
      </w:r>
      <w:r w:rsidR="00710296" w:rsidRPr="007D57E8">
        <w:rPr>
          <w:b/>
        </w:rPr>
        <w:t>:</w:t>
      </w:r>
      <w:r w:rsidR="00710296" w:rsidRPr="00710296">
        <w:t xml:space="preserve"> 1. Bir mal veya hizmetin kimliğidir. 2. Bir </w:t>
      </w:r>
      <w:proofErr w:type="gramStart"/>
      <w:r w:rsidR="00710296" w:rsidRPr="00710296">
        <w:t>malı</w:t>
      </w:r>
      <w:proofErr w:type="gramEnd"/>
      <w:r w:rsidR="00710296" w:rsidRPr="00710296">
        <w:t xml:space="preserve"> diğerinden (rakiplerinden) ayırmakta, malın yararlarını ve kalitesini sembolize edebilmekte, hatırlanmasına katkıda bulunabilmektedir.  3. Bir mal veya hizmeti bütün diğer benzerlerinden ayıran, farklı olarak tanımlayan isim, resim, terim veya semboller.</w:t>
      </w:r>
      <w:r>
        <w:t xml:space="preserve">                                                                                                                                                                                       </w:t>
      </w:r>
      <w:r w:rsidR="00710296" w:rsidRPr="007D57E8">
        <w:rPr>
          <w:b/>
        </w:rPr>
        <w:t>Marka bağlılığı (Brand loyalty):</w:t>
      </w:r>
      <w:r w:rsidR="00710296" w:rsidRPr="00710296">
        <w:t xml:space="preserve"> Müşterinin belirli bir ürünün aynı markasını tutarlı bir şekilde satın almayı sürdürmesidir.</w:t>
      </w:r>
      <w:r>
        <w:t xml:space="preserve">                                                                                                                                                                                   </w:t>
      </w:r>
      <w:r w:rsidR="00710296" w:rsidRPr="007D57E8">
        <w:rPr>
          <w:b/>
        </w:rPr>
        <w:t>Marka değeri (Brand equity):</w:t>
      </w:r>
      <w:r w:rsidR="00710296" w:rsidRPr="00710296">
        <w:t xml:space="preserve"> Bir marka isminin piyasadaki değerini ifade </w:t>
      </w:r>
      <w:proofErr w:type="gramStart"/>
      <w:r w:rsidR="00710296" w:rsidRPr="00710296">
        <w:t>eder</w:t>
      </w:r>
      <w:proofErr w:type="gramEnd"/>
      <w:r w:rsidR="00710296" w:rsidRPr="00710296">
        <w:t>.</w:t>
      </w:r>
      <w:r>
        <w:t xml:space="preserve">                                                        </w:t>
      </w:r>
      <w:r w:rsidR="00710296" w:rsidRPr="007D57E8">
        <w:rPr>
          <w:b/>
        </w:rPr>
        <w:t>Marka genişletme (Brand extension):</w:t>
      </w:r>
      <w:r w:rsidR="00710296" w:rsidRPr="00710296">
        <w:t xml:space="preserve"> Mevcut bir marka ismini yeni bir ürün için kullanmaktır.</w:t>
      </w:r>
      <w:r>
        <w:t xml:space="preserve">                           </w:t>
      </w:r>
      <w:r w:rsidR="00710296" w:rsidRPr="007D57E8">
        <w:rPr>
          <w:b/>
        </w:rPr>
        <w:t>Marka imajı (Brand image):</w:t>
      </w:r>
      <w:r w:rsidR="00710296" w:rsidRPr="00710296">
        <w:t xml:space="preserve"> Markanın genel algılanması. Marka hakkındaki bilgilerden ve geçmiş deneyimlerden oluşan markanın genel görünümünü ifade </w:t>
      </w:r>
      <w:proofErr w:type="gramStart"/>
      <w:r w:rsidR="00710296" w:rsidRPr="00710296">
        <w:t>eden</w:t>
      </w:r>
      <w:proofErr w:type="gramEnd"/>
      <w:r w:rsidR="00710296" w:rsidRPr="00710296">
        <w:t xml:space="preserve"> inançlar dizisi.</w:t>
      </w:r>
      <w:r>
        <w:t xml:space="preserve">                                                             </w:t>
      </w:r>
      <w:r w:rsidR="00710296" w:rsidRPr="005124BB">
        <w:rPr>
          <w:b/>
        </w:rPr>
        <w:t xml:space="preserve">Marka ismi (Brand name): </w:t>
      </w:r>
      <w:r w:rsidR="00710296" w:rsidRPr="00710296">
        <w:t>Bir markanın sözel olarak ifade edilebilen kısmı.</w:t>
      </w:r>
      <w:r>
        <w:t xml:space="preserve">                                                                    </w:t>
      </w:r>
      <w:r w:rsidR="005124BB" w:rsidRPr="005124BB">
        <w:rPr>
          <w:b/>
        </w:rPr>
        <w:t>Marka işareti (Brand mark)</w:t>
      </w:r>
      <w:r w:rsidR="00710296" w:rsidRPr="005124BB">
        <w:rPr>
          <w:b/>
        </w:rPr>
        <w:t>:</w:t>
      </w:r>
      <w:r w:rsidR="00710296" w:rsidRPr="00710296">
        <w:t xml:space="preserve"> Bir markanın sözel olarak ifade edilemeyen kısmı.</w:t>
      </w:r>
      <w:r>
        <w:t xml:space="preserve">                                                        </w:t>
      </w:r>
      <w:r w:rsidR="00710296" w:rsidRPr="005124BB">
        <w:rPr>
          <w:b/>
        </w:rPr>
        <w:t>Marka kaldıracı (Brand leveraging):</w:t>
      </w:r>
      <w:r w:rsidR="00710296" w:rsidRPr="00710296">
        <w:t xml:space="preserve"> Benzer ürünleri iyi bilinen bir marka ismi altında sunarak güçlü bir marka imajından avantaj sağlamaktır. </w:t>
      </w:r>
      <w:r>
        <w:t xml:space="preserve">                                                                                                                                              </w:t>
      </w:r>
      <w:r w:rsidR="00710296" w:rsidRPr="005124BB">
        <w:rPr>
          <w:b/>
        </w:rPr>
        <w:t>Marka Yöneticisi (Brand manager):</w:t>
      </w:r>
      <w:r w:rsidR="00710296" w:rsidRPr="00710296">
        <w:t xml:space="preserve"> Firmanın mal veya hizmet stratejisinde yaratıcılığı, liderliği, raf-vitrin ve pazar bölümlerinin her birindeki egemenliğini sağlamak ve yönetimindeki markanın tutundurma stratejisini oluşturmakla görevlidir.</w:t>
      </w:r>
      <w:r>
        <w:t xml:space="preserve">                                                                                                                                           </w:t>
      </w:r>
      <w:r w:rsidR="00710296" w:rsidRPr="005124BB">
        <w:rPr>
          <w:b/>
        </w:rPr>
        <w:t>Merchandising (Merchandising):</w:t>
      </w:r>
      <w:r w:rsidR="00710296" w:rsidRPr="00710296">
        <w:t xml:space="preserve"> Hangi ürünlerin ya da ürün hatlarının perakende işletmede bulundurulacağına ilişkin kararlar bütünüdür.</w:t>
      </w:r>
      <w:r>
        <w:t xml:space="preserve">                                                                                                               </w:t>
      </w:r>
      <w:r w:rsidR="00710296" w:rsidRPr="005124BB">
        <w:rPr>
          <w:b/>
        </w:rPr>
        <w:t>Mevsimlik indirim (Seasonal discount):</w:t>
      </w:r>
      <w:r w:rsidR="00710296" w:rsidRPr="00710296">
        <w:t xml:space="preserve"> Düşük talep dönemlerinde gündeme getirilen fiyat indirimidir.</w:t>
      </w:r>
      <w:r>
        <w:t xml:space="preserve">    </w:t>
      </w:r>
      <w:r w:rsidR="005124BB" w:rsidRPr="005124BB">
        <w:rPr>
          <w:b/>
        </w:rPr>
        <w:t>Mevsimlik mal (Seasonal goods)</w:t>
      </w:r>
      <w:r w:rsidR="00710296" w:rsidRPr="005124BB">
        <w:rPr>
          <w:b/>
        </w:rPr>
        <w:t>:</w:t>
      </w:r>
      <w:r w:rsidR="00710296" w:rsidRPr="00710296">
        <w:t xml:space="preserve"> Satışları yılın içinde bulunulan dönemine bağlı olarak büyük dalgalanmalar gösteren mallar.</w:t>
      </w:r>
      <w:r>
        <w:t xml:space="preserve">                                                                                                                                                                         </w:t>
      </w:r>
      <w:r w:rsidR="00710296" w:rsidRPr="005124BB">
        <w:rPr>
          <w:b/>
        </w:rPr>
        <w:t>Miktar iskontosu (Quantitiy discount):</w:t>
      </w:r>
      <w:r w:rsidR="00710296" w:rsidRPr="00710296">
        <w:t xml:space="preserve"> Büyük sipariş miktarlarında birim fiyatlarda yapılan indirimdir.  </w:t>
      </w:r>
      <w:r>
        <w:t xml:space="preserve">              </w:t>
      </w:r>
      <w:r w:rsidR="005124BB" w:rsidRPr="005124BB">
        <w:rPr>
          <w:b/>
        </w:rPr>
        <w:lastRenderedPageBreak/>
        <w:t>Moda (Fashion)</w:t>
      </w:r>
      <w:r w:rsidR="00710296" w:rsidRPr="005124BB">
        <w:rPr>
          <w:b/>
        </w:rPr>
        <w:t>:</w:t>
      </w:r>
      <w:r w:rsidR="00710296" w:rsidRPr="00710296">
        <w:t xml:space="preserve"> Tipik olarak bir veya birkaç sezon boyunca satılan ticari mal kategorisidir. </w:t>
      </w:r>
      <w:proofErr w:type="gramStart"/>
      <w:r w:rsidR="00710296" w:rsidRPr="00710296">
        <w:t>Satışlar bir sezondan diğerine çok büyük değişimler gösterebilir.</w:t>
      </w:r>
      <w:proofErr w:type="gramEnd"/>
      <w:r>
        <w:t xml:space="preserve">                                                                                                                              </w:t>
      </w:r>
      <w:r w:rsidR="00710296" w:rsidRPr="005124BB">
        <w:rPr>
          <w:b/>
        </w:rPr>
        <w:t>Müşte</w:t>
      </w:r>
      <w:r w:rsidR="005124BB" w:rsidRPr="005124BB">
        <w:rPr>
          <w:b/>
        </w:rPr>
        <w:t>ri bağlılığı (Customer loyalty)</w:t>
      </w:r>
      <w:r w:rsidR="00710296" w:rsidRPr="005124BB">
        <w:rPr>
          <w:b/>
        </w:rPr>
        <w:t>:</w:t>
      </w:r>
      <w:r w:rsidR="00710296" w:rsidRPr="00710296">
        <w:t xml:space="preserve"> Bir müşterinin belirli bir ürünü, hizmeti ya da markayı yeniden satın almak veya bir satış noktasından yeniden alışveriş yapmak için geri dönmesine neden olan duygular veya tutumlardır.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 w:rsidR="00710296" w:rsidRPr="005124BB">
        <w:rPr>
          <w:b/>
        </w:rPr>
        <w:t>Müşteri bulma (Prospecting):</w:t>
      </w:r>
      <w:r w:rsidR="00710296" w:rsidRPr="00710296">
        <w:t xml:space="preserve"> Bir satışçının değişik kaynaklarla ve yöntemlerle yeni müşterileri belirlemesini sağlayan önemli bir satış fonksiyonudur.</w:t>
      </w:r>
      <w:r w:rsidR="005124BB">
        <w:t xml:space="preserve">                                                                                                                                  </w:t>
      </w:r>
      <w:r w:rsidR="00710296" w:rsidRPr="005124BB">
        <w:rPr>
          <w:b/>
        </w:rPr>
        <w:t>Müşteri coşkusu (Customer enthusiasm):</w:t>
      </w:r>
      <w:r w:rsidR="00710296" w:rsidRPr="00710296">
        <w:t xml:space="preserve"> Sunulan ürün ve hizmetlerin müşteri beklentilerini aşması nedeniyle müşterinin yaşadığı kazanç, gurur, aidiyet, bağlılık, mutluluk gibi duygular bütünüdür.</w:t>
      </w:r>
      <w:r>
        <w:t xml:space="preserve">                      </w:t>
      </w:r>
      <w:r w:rsidR="00710296" w:rsidRPr="005124BB">
        <w:rPr>
          <w:b/>
        </w:rPr>
        <w:t>Müşteri hizmeti (Customer service):</w:t>
      </w:r>
      <w:r w:rsidR="00710296" w:rsidRPr="00710296">
        <w:t xml:space="preserve"> Alışveriş yaptıkları, satın aldıkları mallara değer katma amacıyla müşteriye sunulan bir dizi perakende satış aktivitesi.</w:t>
      </w:r>
      <w:r>
        <w:t xml:space="preserve">                                                                                                       </w:t>
      </w:r>
      <w:r w:rsidR="00710296" w:rsidRPr="005124BB">
        <w:rPr>
          <w:b/>
        </w:rPr>
        <w:t>Müşteri hizmetleri bölümü (Customer service department):</w:t>
      </w:r>
      <w:r w:rsidR="00710296" w:rsidRPr="00710296">
        <w:t xml:space="preserve"> Bir işletmede müşteri başvurularını ve şikâyetlerini ele </w:t>
      </w:r>
      <w:proofErr w:type="gramStart"/>
      <w:r w:rsidR="00710296" w:rsidRPr="00710296">
        <w:t>alan</w:t>
      </w:r>
      <w:proofErr w:type="gramEnd"/>
      <w:r w:rsidR="00710296" w:rsidRPr="00710296">
        <w:t xml:space="preserve"> ve cevaplayan bölüm.</w:t>
      </w:r>
      <w:r>
        <w:t xml:space="preserve">                                                                                                                   </w:t>
      </w:r>
      <w:r w:rsidR="00710296" w:rsidRPr="005124BB">
        <w:rPr>
          <w:b/>
        </w:rPr>
        <w:t>Müşteri iadeleri (Customer returns):</w:t>
      </w:r>
      <w:r w:rsidR="00710296" w:rsidRPr="00710296">
        <w:t xml:space="preserve"> Müşterilerin hasarlı, kusurlu olması veya uygun olmaması nedeniyle geri getirdikleri malların miktarıdır.</w:t>
      </w:r>
      <w:r>
        <w:t xml:space="preserve">                                                                                                                                          </w:t>
      </w:r>
      <w:r w:rsidR="00710296" w:rsidRPr="005124BB">
        <w:rPr>
          <w:b/>
        </w:rPr>
        <w:t>Müşteri ilişkileri yönetimi (Customer relations management – CRM):</w:t>
      </w:r>
      <w:r w:rsidR="00710296" w:rsidRPr="00710296">
        <w:t xml:space="preserve"> Bir işletmenin mevcut ve potansiyel müşterileriyle ilişkilerini izlemek, düzenlemek ve geliştirmek için yürüttüğü sistematik süreçlerdir. </w:t>
      </w:r>
      <w:proofErr w:type="gramStart"/>
      <w:r w:rsidR="00710296" w:rsidRPr="00710296">
        <w:t>CRM yazılımları bu süreçleri desteklemek için kullanılır.</w:t>
      </w:r>
      <w:proofErr w:type="gramEnd"/>
      <w:r w:rsidR="00710296" w:rsidRPr="00710296">
        <w:t xml:space="preserve"> </w:t>
      </w:r>
      <w:proofErr w:type="gramStart"/>
      <w:r w:rsidR="00710296" w:rsidRPr="00710296">
        <w:t>Amaç; müşteri hizmetlerini iyileştirmek, müşteri bilgilerini daha odaklanmış pazarlama etkinlikleri için kullanmak ve müşteri bağlılığı yaratmaktır.</w:t>
      </w:r>
      <w:proofErr w:type="gramEnd"/>
      <w:r>
        <w:t xml:space="preserve">                                        </w:t>
      </w:r>
      <w:r w:rsidR="00710296" w:rsidRPr="005124BB">
        <w:rPr>
          <w:b/>
        </w:rPr>
        <w:t>Müşteri memnuniyeti (Customer satisfaction):</w:t>
      </w:r>
      <w:r w:rsidR="00710296" w:rsidRPr="00710296">
        <w:t xml:space="preserve"> Bir işletme tarafından sunulan ürün ve hizmetlerin müşteri beklentilerini karşılamasıdır. </w:t>
      </w:r>
      <w:proofErr w:type="gramStart"/>
      <w:r w:rsidR="00710296" w:rsidRPr="00710296">
        <w:t>Rekabetçi bir pazarda temel farklılaştırıcı bir unsur olan müşteri memnuniyeti, günümüzde işletme stratejilerinin de ayrılmaz bir parçasıdır.</w:t>
      </w:r>
      <w:proofErr w:type="gramEnd"/>
      <w:r>
        <w:t xml:space="preserve">                                                                                      </w:t>
      </w:r>
      <w:r w:rsidR="00710296" w:rsidRPr="005124BB">
        <w:rPr>
          <w:b/>
        </w:rPr>
        <w:t>Müşteri memnuniyet endeksi (Customer satisfaction index):</w:t>
      </w:r>
      <w:r w:rsidR="00710296" w:rsidRPr="00710296">
        <w:t xml:space="preserve"> Müşterilerin satın aldıkları ürünlerin ve hizmetlerin kalitesi ile ilgili memnuniyet derecelerini ölçen bir performans göstergesidir. Müşterilerin bir ürün ya da hizmetten beklentilerinin ne dereceye </w:t>
      </w:r>
      <w:proofErr w:type="gramStart"/>
      <w:r w:rsidR="00710296" w:rsidRPr="00710296">
        <w:t>kadar</w:t>
      </w:r>
      <w:proofErr w:type="gramEnd"/>
      <w:r w:rsidR="00710296" w:rsidRPr="00710296">
        <w:t xml:space="preserve"> karşılandığının ölçüsüdür. </w:t>
      </w:r>
      <w:r>
        <w:t xml:space="preserve">                                             </w:t>
      </w:r>
      <w:r w:rsidR="00710296" w:rsidRPr="005124BB">
        <w:rPr>
          <w:b/>
        </w:rPr>
        <w:t>Müşteri odaklılık (Customer orientation):</w:t>
      </w:r>
      <w:r w:rsidR="00710296" w:rsidRPr="00710296">
        <w:t xml:space="preserve"> Ürün ve hizmetleri, müşteri istek, ihtiyaç ve beklentilerine öncelik vererek geliştirme ve sunma yaklaşımı. </w:t>
      </w:r>
      <w:proofErr w:type="gramStart"/>
      <w:r w:rsidR="00710296" w:rsidRPr="00710296">
        <w:t>Müşteri öncelikli düşünme ve davranma.</w:t>
      </w:r>
      <w:proofErr w:type="gramEnd"/>
      <w:r>
        <w:t xml:space="preserve">                                                </w:t>
      </w:r>
      <w:r w:rsidR="00710296" w:rsidRPr="005124BB">
        <w:rPr>
          <w:b/>
        </w:rPr>
        <w:t xml:space="preserve">Müşteri satın </w:t>
      </w:r>
      <w:proofErr w:type="gramStart"/>
      <w:r w:rsidR="00710296" w:rsidRPr="005124BB">
        <w:rPr>
          <w:b/>
        </w:rPr>
        <w:t>alma</w:t>
      </w:r>
      <w:proofErr w:type="gramEnd"/>
      <w:r w:rsidR="00710296" w:rsidRPr="005124BB">
        <w:rPr>
          <w:b/>
        </w:rPr>
        <w:t xml:space="preserve"> süreci (Customer buying process):</w:t>
      </w:r>
      <w:r w:rsidR="00710296" w:rsidRPr="00710296">
        <w:t xml:space="preserve"> Bir müşterinin bir mal veya hizmet satın alırken geçirdiği aşamalardır. </w:t>
      </w:r>
      <w:proofErr w:type="gramStart"/>
      <w:r w:rsidR="00710296" w:rsidRPr="00710296">
        <w:t>Bunlar; ihtiyacın hissedilmesi, bilgi araştırma, alternatiflerin değerlendirilmesi, seçim, satınalma ve satınalma sonrası değerlendirmedir.</w:t>
      </w:r>
      <w:proofErr w:type="gramEnd"/>
      <w:r>
        <w:t xml:space="preserve">                                                                                                       </w:t>
      </w:r>
      <w:r w:rsidR="00710296" w:rsidRPr="005124BB">
        <w:rPr>
          <w:b/>
        </w:rPr>
        <w:t>Müzakere (Negotiation):</w:t>
      </w:r>
      <w:r w:rsidR="00710296" w:rsidRPr="00710296">
        <w:t xml:space="preserve"> İki veya daha fazla taraf arasında bir sonuca varmak için sürdürülen görüşme, pazarlık süreci.</w:t>
      </w:r>
    </w:p>
    <w:p w:rsidR="00710296" w:rsidRPr="00710296" w:rsidRDefault="00E47E63" w:rsidP="00710296">
      <w:r w:rsidRPr="005124BB">
        <w:rPr>
          <w:b/>
          <w:color w:val="FF0000"/>
          <w:sz w:val="40"/>
          <w:szCs w:val="40"/>
        </w:rPr>
        <w:t xml:space="preserve">N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10296" w:rsidRPr="005124BB">
        <w:rPr>
          <w:b/>
        </w:rPr>
        <w:t>Nakit iskontosu (Cash discount):</w:t>
      </w:r>
      <w:r w:rsidR="00710296" w:rsidRPr="00710296">
        <w:t xml:space="preserve"> Müşterilere nakit ve peşin ödemeleri karşılığında daha düşük fiyat uygulamak.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="00710296" w:rsidRPr="005124BB">
        <w:rPr>
          <w:b/>
        </w:rPr>
        <w:t>Net fatura fiyatı (Net invoice price):</w:t>
      </w:r>
      <w:r w:rsidR="00710296" w:rsidRPr="00710296">
        <w:t xml:space="preserve"> Faturanın net değeri veya bütün ıskontolar çıktıktan sonra toplam fatura tutarı.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="00710296" w:rsidRPr="005124BB">
        <w:rPr>
          <w:b/>
        </w:rPr>
        <w:t>Net kâr (Net profit):</w:t>
      </w:r>
      <w:r w:rsidR="00710296" w:rsidRPr="00710296">
        <w:t xml:space="preserve"> Bir firmanın genel performansının bir ölçüsüdür.</w:t>
      </w:r>
      <w:proofErr w:type="gramEnd"/>
      <w:r w:rsidR="00710296" w:rsidRPr="00710296">
        <w:t xml:space="preserve"> </w:t>
      </w:r>
      <w:proofErr w:type="gramStart"/>
      <w:r w:rsidR="00710296" w:rsidRPr="00710296">
        <w:t>Bir dönemdeki satış gelirlerinden masrafların ve zararların çıkarılmasıyla hesaplanır.</w:t>
      </w:r>
      <w:proofErr w:type="gramEnd"/>
      <w:r>
        <w:t xml:space="preserve">                                                                                                                </w:t>
      </w:r>
      <w:proofErr w:type="gramStart"/>
      <w:r w:rsidR="00710296" w:rsidRPr="005124BB">
        <w:rPr>
          <w:b/>
        </w:rPr>
        <w:t>Net satışlar (Net sales):</w:t>
      </w:r>
      <w:r w:rsidR="00710296" w:rsidRPr="00710296">
        <w:t xml:space="preserve"> İade edilen ürünlerin bedellerinin tamamı ödendikten sonra satıcının elinde geriye kalan satış kazançlarının toplamı.</w:t>
      </w:r>
      <w:proofErr w:type="gramEnd"/>
      <w:r>
        <w:t xml:space="preserve">                                                                                                                                                 </w:t>
      </w:r>
      <w:r w:rsidR="00710296" w:rsidRPr="005124BB">
        <w:rPr>
          <w:b/>
        </w:rPr>
        <w:lastRenderedPageBreak/>
        <w:t>Niş pazarlama (Niche marketing):</w:t>
      </w:r>
      <w:r w:rsidR="00710296" w:rsidRPr="00710296">
        <w:t xml:space="preserve"> Pazarlama karmasının unsurlarının tek ve genellikle küçük bir pazar bölümünü (segmentini) ele geçirmek için özel olarak tasarlanması.</w:t>
      </w:r>
    </w:p>
    <w:p w:rsidR="00710296" w:rsidRPr="00710296" w:rsidRDefault="00710296" w:rsidP="00710296">
      <w:r w:rsidRPr="005124BB">
        <w:rPr>
          <w:b/>
          <w:color w:val="FF0000"/>
          <w:sz w:val="40"/>
          <w:szCs w:val="40"/>
        </w:rPr>
        <w:t>O</w:t>
      </w:r>
      <w:r w:rsidR="00E47E63" w:rsidRPr="005124BB">
        <w:rPr>
          <w:b/>
          <w:color w:val="FF0000"/>
          <w:sz w:val="40"/>
          <w:szCs w:val="40"/>
        </w:rPr>
        <w:t>/</w:t>
      </w:r>
      <w:r w:rsidR="00E47E63" w:rsidRPr="005124BB">
        <w:rPr>
          <w:b/>
          <w:color w:val="FF0000"/>
          <w:sz w:val="40"/>
          <w:szCs w:val="40"/>
          <w:lang w:val="az-Latn-AZ"/>
        </w:rPr>
        <w:t>Ö</w:t>
      </w:r>
      <w:r w:rsidR="00E47E63" w:rsidRPr="005124BB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E24CC">
        <w:rPr>
          <w:b/>
        </w:rPr>
        <w:t>Olgunluk aşaması (Maturity stage):</w:t>
      </w:r>
      <w:r w:rsidRPr="00710296">
        <w:t xml:space="preserve"> Ürünün yaşam evrelerinden ürün satışlarındaki artışın durduğu, kararlı kaldığı ve giderek azalmaya başladığı dönem.</w:t>
      </w:r>
      <w:r w:rsidR="00E47E63">
        <w:t xml:space="preserve">                                                                                                                </w:t>
      </w:r>
      <w:r w:rsidRPr="00DE24CC">
        <w:rPr>
          <w:b/>
        </w:rPr>
        <w:t>Oligopol (Oligopoly):</w:t>
      </w:r>
      <w:r w:rsidRPr="00710296">
        <w:t xml:space="preserve"> Az sayıda büyük firmanın pazarın çok büyük bir kısmını kontrol ettiği rekabetçi pazar yapısı</w:t>
      </w:r>
      <w:r w:rsidR="00E47E63">
        <w:t xml:space="preserve">                                                                                                                                                                                        </w:t>
      </w:r>
      <w:r w:rsidRPr="00DE24CC">
        <w:rPr>
          <w:b/>
        </w:rPr>
        <w:t>Operasyonel planlama (Operational planning):</w:t>
      </w:r>
      <w:r w:rsidRPr="00710296">
        <w:t xml:space="preserve"> İş birimleri için genellikle bir yıl ya da daha kısa bir dönemdeki hedeflerini ve stratejilerini oluşturma.</w:t>
      </w:r>
      <w:r w:rsidR="00E47E63">
        <w:t xml:space="preserve">                                                                                                         </w:t>
      </w:r>
      <w:r w:rsidRPr="00DE24CC">
        <w:rPr>
          <w:b/>
        </w:rPr>
        <w:t>Oportünist (fırsatçı) fiyatlandırma (Opportunist pricing):</w:t>
      </w:r>
      <w:r w:rsidRPr="00710296">
        <w:t xml:space="preserve"> Rakiplerden daha düşük fiyat belirleyerek müşteri çekme girişimidir.</w:t>
      </w:r>
      <w:r w:rsidR="00E47E63">
        <w:t xml:space="preserve">                                                                                                                                                       </w:t>
      </w:r>
      <w:r w:rsidRPr="00DE24CC">
        <w:rPr>
          <w:b/>
        </w:rPr>
        <w:t>Organizasyon pazarlama (Organization marketing):</w:t>
      </w:r>
      <w:r w:rsidRPr="00710296">
        <w:t xml:space="preserve"> Üyeleri, bağış verenleri, katılımcıları ve gönüllüleri belirli bir organizasyona çekmek amacıyla tasarlanan ve uygulanan, kâr amacı gütmeyen reklam ve diğer pazarlama etkinlikleridir.</w:t>
      </w:r>
      <w:r w:rsidR="00E47E63">
        <w:t xml:space="preserve">                                                                                                                                                                          </w:t>
      </w:r>
      <w:r w:rsidRPr="00DE24CC">
        <w:rPr>
          <w:b/>
        </w:rPr>
        <w:t>Outlet mağaza (Outlet store):</w:t>
      </w:r>
      <w:r w:rsidRPr="00710296">
        <w:t xml:space="preserve"> Bir imalatçıya ya da büyük mağazalar zincirine bağlı olan ve düşük fiyatlarla satış yapan perakende mağazası.</w:t>
      </w:r>
      <w:r w:rsidR="00E47E63">
        <w:t xml:space="preserve">                                                                                                                                           </w:t>
      </w:r>
      <w:r w:rsidRPr="00DE24CC">
        <w:rPr>
          <w:b/>
        </w:rPr>
        <w:t>Outlet merkezi (Outlet center):</w:t>
      </w:r>
      <w:r w:rsidRPr="00710296">
        <w:t xml:space="preserve"> Sezon dışı veya ihracat (</w:t>
      </w:r>
      <w:proofErr w:type="gramStart"/>
      <w:r w:rsidRPr="00710296">
        <w:t>kota</w:t>
      </w:r>
      <w:proofErr w:type="gramEnd"/>
      <w:r w:rsidRPr="00710296">
        <w:t>) fazlası ürünlerin indirimli fiyatlarla satıldığı büyük zincir mağazaların ve imalatçıların kendi dükkânlarının bir arada bulundukları alışveriş merkezi.</w:t>
      </w:r>
      <w:r w:rsidR="00E47E63">
        <w:t xml:space="preserve">                              </w:t>
      </w:r>
      <w:proofErr w:type="gramStart"/>
      <w:r w:rsidRPr="00DE24CC">
        <w:rPr>
          <w:b/>
        </w:rPr>
        <w:t>Outsourcing (Outsourcing):</w:t>
      </w:r>
      <w:r w:rsidRPr="00710296">
        <w:t xml:space="preserve"> Daha önce çalışanlar tarafından şirket içinde yürütülen faaliyetlerin etkinlik, hız, kalite, maliyet gibi nedenlerle dışarıdaki daha küçük işletmelere sözleşmeyle aktarılmasıdır.</w:t>
      </w:r>
      <w:proofErr w:type="gramEnd"/>
      <w:r w:rsidRPr="00710296">
        <w:t xml:space="preserve"> </w:t>
      </w:r>
      <w:r w:rsidR="00E47E63">
        <w:t xml:space="preserve">                            </w:t>
      </w:r>
      <w:r w:rsidRPr="00DE24CC">
        <w:rPr>
          <w:b/>
        </w:rPr>
        <w:t>Ödeme hesapları (Accounts payable):</w:t>
      </w:r>
      <w:r w:rsidRPr="00710296">
        <w:t xml:space="preserve"> Stokta bulunan mallar nedeniyle tedarikçilere borçlu olunan paranın miktarı.</w:t>
      </w:r>
      <w:r w:rsidR="00E47E63">
        <w:t xml:space="preserve">                                                                                                                                                                                         </w:t>
      </w:r>
      <w:r w:rsidR="00DE24CC" w:rsidRPr="00DE24CC">
        <w:rPr>
          <w:b/>
        </w:rPr>
        <w:t>Ölçek ekonomisi (Scale economy)</w:t>
      </w:r>
      <w:r w:rsidRPr="00DE24CC">
        <w:rPr>
          <w:b/>
        </w:rPr>
        <w:t>:</w:t>
      </w:r>
      <w:r w:rsidRPr="00710296">
        <w:t xml:space="preserve"> Bir perakendecinin büyüklüğünden ve iş hacminden dolayı elde ettiği maliyet avantajları.</w:t>
      </w:r>
      <w:r w:rsidR="00E47E63">
        <w:t xml:space="preserve">                                                                                                                                                                        </w:t>
      </w:r>
      <w:r w:rsidRPr="00DE24CC">
        <w:rPr>
          <w:b/>
        </w:rPr>
        <w:t>Ön sipariş (Advance order):</w:t>
      </w:r>
      <w:r w:rsidRPr="00710296">
        <w:t xml:space="preserve"> İstenen sevkiyat zamanından çok daha öncesinde verilmiş sipariş. Gerçek satın </w:t>
      </w:r>
      <w:proofErr w:type="gramStart"/>
      <w:r w:rsidRPr="00710296">
        <w:t>alma</w:t>
      </w:r>
      <w:proofErr w:type="gramEnd"/>
      <w:r w:rsidRPr="00710296">
        <w:t xml:space="preserve"> sezonundan önce verilen ön sipariş satıcının işlerinin durgun olduğu sezonda ana kazanç sağladığı için daha düşük fiyat avantajı yaratır.</w:t>
      </w:r>
      <w:r w:rsidR="00E47E63">
        <w:t xml:space="preserve">                                                                                                                                                    </w:t>
      </w:r>
      <w:r w:rsidRPr="00DE24CC">
        <w:rPr>
          <w:b/>
        </w:rPr>
        <w:t>Özellik (Feature):</w:t>
      </w:r>
      <w:r w:rsidRPr="00710296">
        <w:t xml:space="preserve"> Bir ürünün teknik spesifikasyonu, ürünün kesinliği tartışılmaz, çoğu ölçülebilir gerçek bilgileri. </w:t>
      </w:r>
      <w:r w:rsidR="00E47E63">
        <w:t xml:space="preserve">                                                                                                                                                    </w:t>
      </w:r>
      <w:r w:rsidR="00DE24CC">
        <w:t xml:space="preserve">                               </w:t>
      </w:r>
      <w:r w:rsidRPr="00710296">
        <w:t> </w:t>
      </w:r>
      <w:r w:rsidRPr="00DE24CC">
        <w:rPr>
          <w:b/>
        </w:rPr>
        <w:t>Özellikli ürünler (Speciality goods):</w:t>
      </w:r>
      <w:r w:rsidRPr="00710296">
        <w:t xml:space="preserve"> Bir müşterinin bulmak ve satın almak için özel çaba harcamasını gerektiren ürünlerdir. </w:t>
      </w:r>
      <w:r w:rsidR="00E47E63">
        <w:t xml:space="preserve">                                                                                                                                                                           </w:t>
      </w:r>
      <w:r w:rsidRPr="00DE24CC">
        <w:rPr>
          <w:b/>
        </w:rPr>
        <w:t>Özellikli ürün mağazaları (Speciality store):</w:t>
      </w:r>
      <w:r w:rsidRPr="00710296">
        <w:t xml:space="preserve"> Sınırlı sayıda ve genellikle birbirini tamamlayıcı nitelikte ürün kategorileri üzerinde yoğunlaşan ve üst düzeyde hizmet sunan mağazalardır.</w:t>
      </w:r>
      <w:r w:rsidR="00E47E63">
        <w:t xml:space="preserve">                                                          </w:t>
      </w:r>
      <w:r w:rsidRPr="00710296">
        <w:t> </w:t>
      </w:r>
      <w:r w:rsidRPr="00DE24CC">
        <w:rPr>
          <w:b/>
        </w:rPr>
        <w:t>Özel markalama (Private branding):</w:t>
      </w:r>
      <w:r w:rsidRPr="00710296">
        <w:t xml:space="preserve"> Toptancı veya perakendeci firmanın adı altında satılmak üzere üretilen ürünlerdir.</w:t>
      </w:r>
    </w:p>
    <w:p w:rsidR="00710296" w:rsidRPr="00710296" w:rsidRDefault="00E47E63" w:rsidP="00710296">
      <w:r w:rsidRPr="00DE24CC">
        <w:rPr>
          <w:b/>
          <w:color w:val="FF0000"/>
          <w:sz w:val="40"/>
          <w:szCs w:val="40"/>
        </w:rPr>
        <w:t xml:space="preserve">P 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710296" w:rsidRPr="00DE24CC">
        <w:rPr>
          <w:b/>
        </w:rPr>
        <w:t>Pazar (Market):</w:t>
      </w:r>
      <w:r w:rsidR="00710296" w:rsidRPr="00710296">
        <w:t xml:space="preserve"> Belirli bir ürünü ya da hizmeti satın </w:t>
      </w:r>
      <w:proofErr w:type="gramStart"/>
      <w:r w:rsidR="00710296" w:rsidRPr="00710296">
        <w:t>alma</w:t>
      </w:r>
      <w:proofErr w:type="gramEnd"/>
      <w:r w:rsidR="00710296" w:rsidRPr="00710296">
        <w:t xml:space="preserve"> arzusuna ve gücüne sahip kişiler ve kurumlar ile satıcıların karşılaştıkları yer. </w:t>
      </w:r>
      <w:proofErr w:type="gramStart"/>
      <w:r w:rsidR="00710296" w:rsidRPr="00710296">
        <w:t>Piyasa.</w:t>
      </w:r>
      <w:proofErr w:type="gramEnd"/>
      <w:r>
        <w:t xml:space="preserve">                                                                                                                                       </w:t>
      </w:r>
      <w:r w:rsidR="00710296" w:rsidRPr="00DE24CC">
        <w:rPr>
          <w:b/>
        </w:rPr>
        <w:t>Pazar geliştirme stratejileri (Market growth strategies):</w:t>
      </w:r>
      <w:r w:rsidR="00710296" w:rsidRPr="00710296">
        <w:t xml:space="preserve"> Mevcut ürünleri yeni müşterilere satarak büyümeyi amaçlayan stratejiler.</w:t>
      </w:r>
      <w:r>
        <w:t xml:space="preserve">                                                                                                                                                                      </w:t>
      </w:r>
      <w:r w:rsidR="00710296" w:rsidRPr="00DE24CC">
        <w:rPr>
          <w:b/>
        </w:rPr>
        <w:t>Pazar (piyasa) fiyatı (Market price):</w:t>
      </w:r>
      <w:r w:rsidR="00710296" w:rsidRPr="00710296">
        <w:t xml:space="preserve"> Müşteri tarafından gerçekte ödenen fiyattır.</w:t>
      </w:r>
      <w:r>
        <w:t xml:space="preserve">                                                         </w:t>
      </w:r>
      <w:r w:rsidR="00710296" w:rsidRPr="00DE24CC">
        <w:rPr>
          <w:b/>
        </w:rPr>
        <w:lastRenderedPageBreak/>
        <w:t>Pazar payı (Market share):</w:t>
      </w:r>
      <w:r w:rsidR="00710296" w:rsidRPr="00710296">
        <w:t xml:space="preserve"> Bir organizasyonun ürünlerinin satışının aynı ya da benzer ürünlerin tüm satışına oranlanması - (yüzde değer olarak ifadesi).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0296" w:rsidRPr="00DE24CC">
        <w:rPr>
          <w:b/>
        </w:rPr>
        <w:t>Pazar potansiyeli (Market potential):</w:t>
      </w:r>
      <w:r w:rsidR="00710296" w:rsidRPr="00710296">
        <w:t xml:space="preserve"> İncelenen pazarda beklenen toplam talep. </w:t>
      </w:r>
      <w:proofErr w:type="gramStart"/>
      <w:r w:rsidR="00710296" w:rsidRPr="00710296">
        <w:t>Belirli bir dönemde, belirli bir düzeyde pazarlama aktivitesi ile belirli bir segmentte müşterilerin satın alabileceği toplam ürün miktarı.</w:t>
      </w:r>
      <w:proofErr w:type="gramEnd"/>
      <w:r>
        <w:t xml:space="preserve">           </w:t>
      </w:r>
      <w:r w:rsidR="00710296" w:rsidRPr="00DE24CC">
        <w:rPr>
          <w:b/>
        </w:rPr>
        <w:t>Pazar segmenti (Market segment):</w:t>
      </w:r>
      <w:r w:rsidR="00710296" w:rsidRPr="00710296">
        <w:t xml:space="preserve"> Bir pazarın müşterilerin belirgin davranışlarına ve ihtiyaçlarına göre belirlenmiş alt bölümü</w:t>
      </w:r>
      <w:r>
        <w:t xml:space="preserve">.                                                                                                                                                                </w:t>
      </w:r>
      <w:r w:rsidR="00710296" w:rsidRPr="00DE24CC">
        <w:rPr>
          <w:b/>
        </w:rPr>
        <w:t>Pazar testi (Market test):</w:t>
      </w:r>
      <w:r w:rsidR="00710296" w:rsidRPr="00710296">
        <w:t xml:space="preserve"> Bir ürünün deneme amaçlı olarak sınırlı sayıda pazara sürülmesi.</w:t>
      </w:r>
      <w:r>
        <w:t xml:space="preserve">                                    </w:t>
      </w:r>
      <w:r w:rsidR="00710296" w:rsidRPr="00DE24CC">
        <w:rPr>
          <w:b/>
        </w:rPr>
        <w:t>Pazara nüfuz etme fiyatlandırması (Penatration pricing):</w:t>
      </w:r>
      <w:r w:rsidR="00710296" w:rsidRPr="00710296">
        <w:t xml:space="preserve"> Olabildiğince fazla tüketicinin denemesini sağlamak için bir markayı düşük fiyatla sunma stratejisidir. </w:t>
      </w:r>
      <w:r w:rsidR="00DE24CC">
        <w:t xml:space="preserve">                                                                                          </w:t>
      </w:r>
      <w:r w:rsidR="00710296" w:rsidRPr="00DE24CC">
        <w:rPr>
          <w:b/>
        </w:rPr>
        <w:t>Pazara nüfuz etme strate</w:t>
      </w:r>
      <w:r w:rsidR="00DE24CC" w:rsidRPr="00DE24CC">
        <w:rPr>
          <w:b/>
        </w:rPr>
        <w:t>jileri (Penatration strategies)</w:t>
      </w:r>
      <w:r w:rsidR="00710296" w:rsidRPr="00DE24CC">
        <w:rPr>
          <w:b/>
        </w:rPr>
        <w:t>:</w:t>
      </w:r>
      <w:r w:rsidR="00710296" w:rsidRPr="00710296">
        <w:t xml:space="preserve"> Bir organizasyonun mevcut ürünlerinin daha fazlasını mevcut müşterilere satarak büyümeyi amaçlayan stratejiler.</w:t>
      </w:r>
      <w:r>
        <w:t xml:space="preserve">                                                                                                       </w:t>
      </w:r>
      <w:r w:rsidR="00710296" w:rsidRPr="00DE24CC">
        <w:rPr>
          <w:b/>
        </w:rPr>
        <w:t>Pazarlama (Marketing):</w:t>
      </w:r>
      <w:r w:rsidR="00710296" w:rsidRPr="00710296">
        <w:t xml:space="preserve"> Kişisel ve kurumsal amaçları gerçekleştirmek, ihtiyaçları karşılamak üzere ürünlerin, hizmetlerin ve fikirlerin oluşturulması, fiyatlandırılması, tanıtılması, dağıtılması ve satılması sürecinin planlanması, uygulanması ve değerlendirilmesidir. </w:t>
      </w:r>
      <w:r>
        <w:t xml:space="preserve">                                                                                                   </w:t>
      </w:r>
      <w:r w:rsidR="00710296" w:rsidRPr="00DE24CC">
        <w:rPr>
          <w:b/>
        </w:rPr>
        <w:t>Pazarlama denetimi (Marketing audit):</w:t>
      </w:r>
      <w:r w:rsidR="00710296" w:rsidRPr="00710296">
        <w:t xml:space="preserve"> Bir şirketin pazarlama çevresinin, amaçlarının, stratejilerinin, etkinliklerinin ve personelinin sistematik olarak gözden geçirilmesidir.</w:t>
      </w:r>
      <w:r>
        <w:t xml:space="preserve">                                                                       </w:t>
      </w:r>
      <w:r w:rsidR="00710296" w:rsidRPr="00DE24CC">
        <w:rPr>
          <w:b/>
        </w:rPr>
        <w:t>Pazarlama iletişimi (Marketing communication):</w:t>
      </w:r>
      <w:r w:rsidR="00710296" w:rsidRPr="00710296">
        <w:t xml:space="preserve"> Hedef pazarları bir ürün hakkında bilgilendirmeyi ve o ürünü satın </w:t>
      </w:r>
      <w:proofErr w:type="gramStart"/>
      <w:r w:rsidR="00710296" w:rsidRPr="00710296">
        <w:t>alma</w:t>
      </w:r>
      <w:proofErr w:type="gramEnd"/>
      <w:r w:rsidR="00710296" w:rsidRPr="00710296">
        <w:t xml:space="preserve"> kararını etkilemeyi içeren pazarlama karması bileşenidir. </w:t>
      </w:r>
      <w:r>
        <w:t xml:space="preserve">                                                      </w:t>
      </w:r>
      <w:r w:rsidR="00710296" w:rsidRPr="00DE24CC">
        <w:rPr>
          <w:b/>
        </w:rPr>
        <w:t>Pazarlama karması (Marketing mix):</w:t>
      </w:r>
      <w:r w:rsidR="00710296" w:rsidRPr="00710296">
        <w:t xml:space="preserve"> Pazarlama yöneticisinin kontrolünde olan ve hedef pazardan arzulanan tepkiyi elde etme amacıyla kullanılan pazarlama değişkenleri. </w:t>
      </w:r>
      <w:proofErr w:type="gramStart"/>
      <w:r w:rsidR="00710296" w:rsidRPr="00710296">
        <w:t>Ürün, fiyat, yer ve tutundurma dörtlüsünü içeren stratejilerin birleşimidir.</w:t>
      </w:r>
      <w:proofErr w:type="gramEnd"/>
      <w:r>
        <w:t xml:space="preserve">                                                                                                                                              </w:t>
      </w:r>
      <w:r w:rsidR="00710296" w:rsidRPr="00DE24CC">
        <w:rPr>
          <w:b/>
        </w:rPr>
        <w:t>Pazarlama planı (Marketing plan):</w:t>
      </w:r>
      <w:r w:rsidR="00710296" w:rsidRPr="00710296">
        <w:t xml:space="preserve"> Belirli bir hedef pazara ulaşmak için hedefleri, eylemleri ve pazarlama </w:t>
      </w:r>
      <w:r w:rsidR="00710296" w:rsidRPr="00DE24CC">
        <w:t>karması bileşenlerini de içeren bir kararlar dizisidir.</w:t>
      </w:r>
      <w:r w:rsidRPr="00DE24CC">
        <w:t xml:space="preserve">                                                                                                </w:t>
      </w:r>
      <w:r w:rsidR="00710296" w:rsidRPr="00DE24CC">
        <w:rPr>
          <w:b/>
        </w:rPr>
        <w:t>Pazarlama verimliliği (Marketing product</w:t>
      </w:r>
      <w:r w:rsidR="00DE24CC" w:rsidRPr="00DE24CC">
        <w:rPr>
          <w:b/>
        </w:rPr>
        <w:t>ivity)</w:t>
      </w:r>
      <w:r w:rsidR="00710296" w:rsidRPr="00DE24CC">
        <w:rPr>
          <w:b/>
        </w:rPr>
        <w:t>:</w:t>
      </w:r>
      <w:r w:rsidR="00710296" w:rsidRPr="00710296">
        <w:t xml:space="preserve"> Pazarlama etkinlikleri ile elde edilenlerin yapılan tüm maliyetlere oranlanması.</w:t>
      </w:r>
      <w:r>
        <w:t xml:space="preserve">                                                                                                                                                      </w:t>
      </w:r>
      <w:r w:rsidR="00710296" w:rsidRPr="00DE24CC">
        <w:rPr>
          <w:b/>
        </w:rPr>
        <w:t xml:space="preserve">Pazarlama </w:t>
      </w:r>
      <w:r w:rsidR="00DE24CC" w:rsidRPr="00DE24CC">
        <w:rPr>
          <w:b/>
        </w:rPr>
        <w:t>yönetimi (Marketing management)</w:t>
      </w:r>
      <w:r w:rsidR="00710296" w:rsidRPr="00DE24CC">
        <w:rPr>
          <w:b/>
        </w:rPr>
        <w:t>:</w:t>
      </w:r>
      <w:r w:rsidR="00710296" w:rsidRPr="00710296">
        <w:t xml:space="preserve"> Pazarlama amaçlarını oluşturma, eylemleri planlama, uygulama, amaçlara ulaşma düzeylerini ölçme ve sonuçları iyileştirme sürecinin tümüdür.</w:t>
      </w:r>
      <w:r>
        <w:t xml:space="preserve">                         </w:t>
      </w:r>
      <w:r w:rsidR="00710296" w:rsidRPr="00DE24CC">
        <w:rPr>
          <w:b/>
        </w:rPr>
        <w:t>Perakendeci (Retailer):</w:t>
      </w:r>
      <w:r w:rsidR="00710296" w:rsidRPr="00710296">
        <w:t xml:space="preserve"> Nihai tüketicilere satış yapan aracı </w:t>
      </w:r>
      <w:proofErr w:type="gramStart"/>
      <w:r w:rsidR="00710296" w:rsidRPr="00710296">
        <w:t>kişi</w:t>
      </w:r>
      <w:proofErr w:type="gramEnd"/>
      <w:r w:rsidR="00710296" w:rsidRPr="00710296">
        <w:t xml:space="preserve"> ya da kuruluş.</w:t>
      </w:r>
      <w:r>
        <w:t xml:space="preserve">                                                       </w:t>
      </w:r>
      <w:r w:rsidR="00710296" w:rsidRPr="00DE24CC">
        <w:rPr>
          <w:b/>
        </w:rPr>
        <w:t>Periyodik yeniden sipariş sistemi (Periodic reordering systems):</w:t>
      </w:r>
      <w:r w:rsidR="00710296" w:rsidRPr="00710296">
        <w:t xml:space="preserve"> Stokları gözden geçirme ve eksikleri sipariş verme dönemlerinin sabit kaldığı, fakat sipariş miktarlarının değişebildiği bir stok yönetim sistemi.</w:t>
      </w:r>
      <w:r>
        <w:t xml:space="preserve">                     </w:t>
      </w:r>
      <w:r w:rsidR="00710296" w:rsidRPr="00DE24CC">
        <w:rPr>
          <w:b/>
        </w:rPr>
        <w:t>Prestij fiyatlandırma (Prestige pricing):</w:t>
      </w:r>
      <w:r w:rsidR="00710296" w:rsidRPr="00710296">
        <w:t xml:space="preserve"> Müşterilerin düşük olduğunu düşündükleri fiyatlarda satılan malları ve hizmetleri satın almayacakları varsayımına dayanan bir fiyatlandırma sistemidir. </w:t>
      </w:r>
      <w:proofErr w:type="gramStart"/>
      <w:r w:rsidR="00710296" w:rsidRPr="00710296">
        <w:t>Yüksek kalite ve benzersizlik imajı oluşturmaya yönelik yüksek fiyatlandırma</w:t>
      </w:r>
      <w:r>
        <w:t>.</w:t>
      </w:r>
      <w:proofErr w:type="gramEnd"/>
      <w:r>
        <w:t xml:space="preserve">                                                                                      </w:t>
      </w:r>
      <w:r w:rsidR="00710296" w:rsidRPr="00DE24CC">
        <w:rPr>
          <w:b/>
        </w:rPr>
        <w:t>Proaktif strateji (Proactive strategy):</w:t>
      </w:r>
      <w:r w:rsidR="00710296" w:rsidRPr="00710296">
        <w:t xml:space="preserve"> Bir ürün geliştirmek için uygun fırsatları araştırmak amacıyla büyük kaynakların ayrıldığı iddialı yenilik stratejisidir. </w:t>
      </w:r>
      <w:r>
        <w:t xml:space="preserve">                                                                                                       </w:t>
      </w:r>
      <w:r w:rsidR="00710296" w:rsidRPr="00DE24CC">
        <w:rPr>
          <w:b/>
        </w:rPr>
        <w:t>Promosyon (Promotion):</w:t>
      </w:r>
      <w:r w:rsidR="00710296" w:rsidRPr="00710296">
        <w:t xml:space="preserve"> Bir perakendecinin mağazası veya ürünleri hakkında müşterilerini bilgilendirmek ve satın almaya özendirmek için yaptığı aktiviteler.</w:t>
      </w:r>
      <w:r>
        <w:t xml:space="preserve">                                                                                                             </w:t>
      </w:r>
      <w:r w:rsidR="00710296" w:rsidRPr="00DE24CC">
        <w:rPr>
          <w:b/>
        </w:rPr>
        <w:t>Psikolojik fiyatlandırma (Psychological pricing):</w:t>
      </w:r>
      <w:r w:rsidR="00710296" w:rsidRPr="00710296">
        <w:t xml:space="preserve"> Bir fiyatın müşteriye daha çekici gelmesi için uygulanan bazı taktiklerdir. </w:t>
      </w:r>
      <w:r>
        <w:t xml:space="preserve">                                                                                                                                                                         </w:t>
      </w:r>
      <w:r w:rsidR="00710296" w:rsidRPr="00DE24CC">
        <w:rPr>
          <w:b/>
        </w:rPr>
        <w:t>Psikolojik ihtiyaçlar (Psychological needs):</w:t>
      </w:r>
      <w:r w:rsidR="00710296" w:rsidRPr="00710296">
        <w:t xml:space="preserve"> Müşterilerin satın almaktan, alışveriş yapmaktan veya bir ürüne sahip olmaktan sağladıkları kişisel tatmin duygusu ile bağlantılı ihtiyaçlar.</w:t>
      </w:r>
      <w:r>
        <w:t xml:space="preserve">                                                          </w:t>
      </w:r>
      <w:r w:rsidR="00710296" w:rsidRPr="00DE24CC">
        <w:rPr>
          <w:b/>
        </w:rPr>
        <w:t>Psikografik bölümlendirme (Psychographic segmentation):</w:t>
      </w:r>
      <w:r w:rsidR="00710296" w:rsidRPr="00710296">
        <w:t xml:space="preserve"> Tüketicilerin yaşam tarzı kategorilerine, aktivitelerine, ilgi alanlarına ve fikirlerine dayalı olarak yapılan pazar bölümlendirmesidir.</w:t>
      </w:r>
    </w:p>
    <w:p w:rsidR="00710296" w:rsidRPr="00710296" w:rsidRDefault="00E47E63" w:rsidP="00710296">
      <w:r w:rsidRPr="00DE24CC">
        <w:rPr>
          <w:b/>
          <w:color w:val="FF0000"/>
          <w:sz w:val="40"/>
          <w:szCs w:val="40"/>
        </w:rPr>
        <w:lastRenderedPageBreak/>
        <w:t>R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710296" w:rsidRPr="00DE24CC">
        <w:rPr>
          <w:b/>
        </w:rPr>
        <w:t>Referans grup (Reference group):</w:t>
      </w:r>
      <w:r w:rsidR="00710296" w:rsidRPr="00710296">
        <w:t xml:space="preserve"> Bir kişinin kendi inançlarını, duygularını ve davranışlarını karşılaştırma amacıyla esas aldığı bir veya daha fazla sayıda insan.</w:t>
      </w:r>
      <w:r>
        <w:t xml:space="preserve">                                                                                                    </w:t>
      </w:r>
      <w:r w:rsidR="00710296" w:rsidRPr="00DE24CC">
        <w:rPr>
          <w:b/>
        </w:rPr>
        <w:t>Rekabet analizi (Competition analysis):</w:t>
      </w:r>
      <w:r w:rsidR="00710296" w:rsidRPr="00710296">
        <w:t xml:space="preserve"> Rakiplerin kendi stratejilerini başarılı bir şekilde uygulamak için izleyecekleri yolun, yöntemlerin ve yeteneklerin incelenmesi, güçlü ve zayıf yönlerinin değerlendirilmesidir.</w:t>
      </w:r>
      <w:r>
        <w:t xml:space="preserve">                </w:t>
      </w:r>
      <w:r w:rsidR="00710296" w:rsidRPr="00DE24CC">
        <w:rPr>
          <w:b/>
        </w:rPr>
        <w:t>Rekabetçi çevre (competitive environment):</w:t>
      </w:r>
      <w:r w:rsidR="00710296" w:rsidRPr="00710296">
        <w:t xml:space="preserve"> Hedef pazarlarının isteklerini ve ihtiyaçlarını potansiyel olarak karşılayabilecek firmaların bir arada bulunduğu pazarlar.</w:t>
      </w:r>
      <w:r>
        <w:t xml:space="preserve">                                                                                          </w:t>
      </w:r>
      <w:r w:rsidR="00710296" w:rsidRPr="00DE24CC">
        <w:rPr>
          <w:b/>
        </w:rPr>
        <w:t>Rekabetçi davranış (Competitive rivalry):</w:t>
      </w:r>
      <w:r w:rsidR="00710296" w:rsidRPr="00710296">
        <w:t xml:space="preserve"> Rakiplerin eylemlerine verilen tepkilerin sıklığı ve yoğunluğu.</w:t>
      </w:r>
      <w:r w:rsidR="00DE24CC">
        <w:t xml:space="preserve">    </w:t>
      </w:r>
      <w:r w:rsidR="00710296" w:rsidRPr="00DE24CC">
        <w:rPr>
          <w:b/>
        </w:rPr>
        <w:t>Rekabetçi reklâm (Competitive advertising):</w:t>
      </w:r>
      <w:r w:rsidR="00710296" w:rsidRPr="00710296">
        <w:t xml:space="preserve"> Belirli bir markanın özelliklerini ve üstünlüklerini öne çıkararak tanıtan ve rekabetçi üstünlük sağlamayı amaçlayan reklamlardır. </w:t>
      </w:r>
      <w:r>
        <w:t xml:space="preserve">                                                                             </w:t>
      </w:r>
      <w:r w:rsidR="00710296" w:rsidRPr="009B1D3B">
        <w:rPr>
          <w:b/>
        </w:rPr>
        <w:t>Rekabetçi üstünlük (Competitive advantage):</w:t>
      </w:r>
      <w:r w:rsidR="00710296" w:rsidRPr="00710296">
        <w:t xml:space="preserve"> Rakiplere göre özgün bir güç sağlayan ve kalite, tasarım, maliyet, zaman gibi boyutlarda üstünlük sağlayan farklılıktır. </w:t>
      </w:r>
      <w:r>
        <w:t xml:space="preserve">                                                                                    </w:t>
      </w:r>
      <w:r w:rsidR="00710296" w:rsidRPr="009B1D3B">
        <w:rPr>
          <w:b/>
        </w:rPr>
        <w:t>Rekabete yönelik fiyatlandırma (Competitive oriented pricing):</w:t>
      </w:r>
      <w:r w:rsidR="00710296" w:rsidRPr="00710296">
        <w:t xml:space="preserve"> Bir perakendecinin fiyatları belirlerken maliyet-talep gibi faktörleri değil rakiplerin fiyatlarını gösterge olarak kullandığı bir fiyatlandırma yöntemi.</w:t>
      </w:r>
      <w:r>
        <w:t xml:space="preserve">        </w:t>
      </w:r>
      <w:r w:rsidR="00710296" w:rsidRPr="00597F50">
        <w:rPr>
          <w:b/>
        </w:rPr>
        <w:t>Reklâm (Advertisement, Commercial):</w:t>
      </w:r>
      <w:r w:rsidR="00710296" w:rsidRPr="00710296">
        <w:t xml:space="preserve"> Tüketici ve müşterileri bir markadan haberdar etmek, bilgi vermek ve psikolojik </w:t>
      </w:r>
      <w:proofErr w:type="gramStart"/>
      <w:r w:rsidR="00710296" w:rsidRPr="00710296">
        <w:t>kabul</w:t>
      </w:r>
      <w:proofErr w:type="gramEnd"/>
      <w:r w:rsidR="00710296" w:rsidRPr="00710296">
        <w:t xml:space="preserve"> yaratmak için genellikle kitle iletişim araçlarıyla yürütülen tutundurma çalışmalarıdır. Amaç; müşterileri satış noktalarına çekip satın </w:t>
      </w:r>
      <w:proofErr w:type="gramStart"/>
      <w:r w:rsidR="00710296" w:rsidRPr="00710296">
        <w:t>alma</w:t>
      </w:r>
      <w:proofErr w:type="gramEnd"/>
      <w:r w:rsidR="00710296" w:rsidRPr="00710296">
        <w:t xml:space="preserve"> davranışlarını etkileyerek, markayı hatırlatıp, marka bağlılığı yaratarak, alışkanlıklarını değiştirerek, parasının değerine uygun yarar sağlayacağına inandırarak, hayat tarzına uygunluğuna ikna ederek satışlara katkıda bulunabilmektedir.</w:t>
      </w:r>
      <w:r>
        <w:t xml:space="preserve">                                                                      </w:t>
      </w:r>
      <w:r w:rsidR="00710296" w:rsidRPr="00597F50">
        <w:rPr>
          <w:b/>
        </w:rPr>
        <w:t>Reklâm (Advertising):</w:t>
      </w:r>
      <w:r w:rsidR="00710296" w:rsidRPr="00710296">
        <w:t xml:space="preserve"> Belirli bir hedef kitlenin üyelerini bilgilendirmek veya ikna etmek amacıyla mesaj içeriğinde tanımlanan organizasyonlar tarafından çeşitli medyanın kullanılmasıyla bir bedel karşılığında yürütülen kişisel nitelikte olmayan iletişim türüdür.</w:t>
      </w:r>
      <w:r>
        <w:t xml:space="preserve">                                                                                                           </w:t>
      </w:r>
      <w:r w:rsidR="00710296" w:rsidRPr="00597F50">
        <w:rPr>
          <w:b/>
        </w:rPr>
        <w:t>Reklâm ajansı (Advertising agency):</w:t>
      </w:r>
      <w:r w:rsidR="00710296" w:rsidRPr="00710296">
        <w:t xml:space="preserve"> Başka organizasyonlar için reklam kampanyalarının planlanması ve hazırlanması işini yürüten bir firma.</w:t>
      </w:r>
      <w:r>
        <w:t xml:space="preserve">                                                                                                                                      </w:t>
      </w:r>
      <w:r w:rsidR="00710296" w:rsidRPr="00597F50">
        <w:rPr>
          <w:b/>
        </w:rPr>
        <w:t>Reklâm kampanyası (Advertising campaign):</w:t>
      </w:r>
      <w:r w:rsidR="00710296" w:rsidRPr="00710296">
        <w:t xml:space="preserve"> Belirli bir reklam etkinliğinin planlanması, bütçelenmesi, uygulanması ve denetlenmesidir. </w:t>
      </w:r>
      <w:r>
        <w:t xml:space="preserve">                                                                                                                                         </w:t>
      </w:r>
      <w:r w:rsidR="00710296" w:rsidRPr="00597F50">
        <w:rPr>
          <w:b/>
        </w:rPr>
        <w:t>Reklâm bütçesi (Advertising budget):</w:t>
      </w:r>
      <w:r w:rsidR="00710296" w:rsidRPr="00710296">
        <w:t xml:space="preserve"> Belirlenen amaç ve hedefleri gerçekleştirebilmek için gerekli olan kaynakların tümüdür.</w:t>
      </w:r>
      <w:r>
        <w:t xml:space="preserve">                                                                                                                                                            </w:t>
      </w:r>
      <w:r w:rsidR="00710296" w:rsidRPr="00597F50">
        <w:rPr>
          <w:b/>
        </w:rPr>
        <w:t>Reklam ortamı (Advertising media):</w:t>
      </w:r>
      <w:r w:rsidR="00710296" w:rsidRPr="00710296">
        <w:t xml:space="preserve"> TV, sinema, radyo, gazete, dergi, postalama, duran (billboard, pano) ve gezici vb. reklam vasıtalarıdır.</w:t>
      </w:r>
      <w:r>
        <w:t xml:space="preserve">                                                                                                                                         </w:t>
      </w:r>
      <w:r w:rsidR="00597F50">
        <w:t xml:space="preserve">             </w:t>
      </w:r>
      <w:r w:rsidR="00710296" w:rsidRPr="00710296">
        <w:t> </w:t>
      </w:r>
      <w:r w:rsidR="00710296" w:rsidRPr="00597F50">
        <w:rPr>
          <w:b/>
        </w:rPr>
        <w:t>Reklam üretimi (Advertising production):</w:t>
      </w:r>
      <w:r w:rsidR="00710296" w:rsidRPr="00710296">
        <w:t xml:space="preserve"> Reklam öğelerini (başlık, metin, görüntü, slogan, logo) düzenleme (layout), film senaryosunu hazırlama ve çekme, seslendirme vb.dir.</w:t>
      </w:r>
    </w:p>
    <w:p w:rsidR="00710296" w:rsidRPr="00710296" w:rsidRDefault="00E47E63" w:rsidP="00710296">
      <w:r w:rsidRPr="00597F50">
        <w:rPr>
          <w:color w:val="FF0000"/>
          <w:sz w:val="40"/>
          <w:szCs w:val="40"/>
        </w:rPr>
        <w:t xml:space="preserve">S         </w:t>
      </w:r>
      <w:r w:rsidRPr="00597F50">
        <w:t xml:space="preserve">                                                                                                                                                                                                 </w:t>
      </w:r>
      <w:r w:rsidR="00710296" w:rsidRPr="00597F50">
        <w:t>Sabit giderler/maliyetler (Fixed costs):</w:t>
      </w:r>
      <w:r w:rsidR="00710296" w:rsidRPr="00710296">
        <w:t xml:space="preserve"> Belirli bir zaman diliminde satış hacmi ne olursa olsun değişmeyen harcamalardır.</w:t>
      </w:r>
      <w:r>
        <w:t xml:space="preserve">                                                                                                                                                                                  </w:t>
      </w:r>
      <w:r w:rsidR="00710296" w:rsidRPr="00597F50">
        <w:rPr>
          <w:b/>
        </w:rPr>
        <w:t>Sabit varlıklar (Fixed assets):</w:t>
      </w:r>
      <w:r w:rsidR="00710296" w:rsidRPr="00710296">
        <w:t xml:space="preserve"> Nakde çevrilmesi bir yıldan daha uzun süre gerektiren varlıklardır.</w:t>
      </w:r>
      <w:r>
        <w:t xml:space="preserve">                       </w:t>
      </w:r>
      <w:r w:rsidR="00710296" w:rsidRPr="00597F50">
        <w:rPr>
          <w:b/>
        </w:rPr>
        <w:t>Satıcının pazarlık gücü (Bargaining power of vendors):</w:t>
      </w:r>
      <w:r w:rsidR="00710296" w:rsidRPr="00710296">
        <w:t xml:space="preserve"> Belirli sayıda satıcının belirli bir pazarda satılan malları kontrol edebilme derecesidir.</w:t>
      </w:r>
      <w:r>
        <w:t xml:space="preserve">                                                                                                                                                        </w:t>
      </w:r>
      <w:r w:rsidR="00710296" w:rsidRPr="00597F50">
        <w:rPr>
          <w:b/>
        </w:rPr>
        <w:t xml:space="preserve">Satın </w:t>
      </w:r>
      <w:proofErr w:type="gramStart"/>
      <w:r w:rsidR="00710296" w:rsidRPr="00597F50">
        <w:rPr>
          <w:b/>
        </w:rPr>
        <w:t>alma</w:t>
      </w:r>
      <w:proofErr w:type="gramEnd"/>
      <w:r w:rsidR="00710296" w:rsidRPr="00597F50">
        <w:rPr>
          <w:b/>
        </w:rPr>
        <w:t xml:space="preserve"> davranışı (Buying behaviour):</w:t>
      </w:r>
      <w:r w:rsidR="00710296" w:rsidRPr="00710296">
        <w:t xml:space="preserve"> Müşterilerin bir mal veya hizmet satın alırken yerine getirdikleri aktivitelerdir.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="00710296" w:rsidRPr="00597F50">
        <w:rPr>
          <w:b/>
        </w:rPr>
        <w:t xml:space="preserve">Satın </w:t>
      </w:r>
      <w:proofErr w:type="gramStart"/>
      <w:r w:rsidR="00710296" w:rsidRPr="00597F50">
        <w:rPr>
          <w:b/>
        </w:rPr>
        <w:t>alma</w:t>
      </w:r>
      <w:proofErr w:type="gramEnd"/>
      <w:r w:rsidR="00710296" w:rsidRPr="00597F50">
        <w:rPr>
          <w:b/>
        </w:rPr>
        <w:t xml:space="preserve"> gücü (Purchasing power):</w:t>
      </w:r>
      <w:r w:rsidR="00710296" w:rsidRPr="00710296">
        <w:t xml:space="preserve"> Bir müşterinin satın alımlarda bulunabilmesi için sahip olduğu finansal </w:t>
      </w:r>
      <w:r w:rsidR="00710296" w:rsidRPr="00710296">
        <w:lastRenderedPageBreak/>
        <w:t>kaynaklar.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 w:rsidR="00710296" w:rsidRPr="00597F50">
        <w:rPr>
          <w:b/>
        </w:rPr>
        <w:t xml:space="preserve">Satın </w:t>
      </w:r>
      <w:proofErr w:type="gramStart"/>
      <w:r w:rsidR="00710296" w:rsidRPr="00597F50">
        <w:rPr>
          <w:b/>
        </w:rPr>
        <w:t>alma</w:t>
      </w:r>
      <w:proofErr w:type="gramEnd"/>
      <w:r w:rsidR="00710296" w:rsidRPr="00597F50">
        <w:rPr>
          <w:b/>
        </w:rPr>
        <w:t xml:space="preserve"> koşulları (Terms of purchase):</w:t>
      </w:r>
      <w:r w:rsidR="00710296" w:rsidRPr="00710296">
        <w:t xml:space="preserve"> Satıcıyla yapılan bir satın alma anlaşmasında söz konusu olabilecek teslimat, indirimler, taşıma maliyetleri ve benzeri koşullardır.</w:t>
      </w:r>
      <w:r>
        <w:t xml:space="preserve">                                                                                          </w:t>
      </w:r>
      <w:r w:rsidR="00710296" w:rsidRPr="00597F50">
        <w:rPr>
          <w:b/>
        </w:rPr>
        <w:t xml:space="preserve">Satın </w:t>
      </w:r>
      <w:proofErr w:type="gramStart"/>
      <w:r w:rsidR="00710296" w:rsidRPr="00597F50">
        <w:rPr>
          <w:b/>
        </w:rPr>
        <w:t>alma</w:t>
      </w:r>
      <w:proofErr w:type="gramEnd"/>
      <w:r w:rsidR="00710296" w:rsidRPr="00597F50">
        <w:rPr>
          <w:b/>
        </w:rPr>
        <w:t xml:space="preserve"> süreci (Buying process):</w:t>
      </w:r>
      <w:r w:rsidR="00710296" w:rsidRPr="00710296">
        <w:t xml:space="preserve"> müşterilerin mal veya hizmet satın alımlarında geçirdikleri aşamaların tümü.</w:t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710296" w:rsidRPr="00597F50">
        <w:rPr>
          <w:b/>
        </w:rPr>
        <w:t>Satış alanı (Selling space):</w:t>
      </w:r>
      <w:r w:rsidR="00710296" w:rsidRPr="00710296">
        <w:t xml:space="preserve"> Ürünlerin sergilenmesi, satış personeli ile müşteriler arasındaki etkileşimin gerçekleşmesi ve ürünün etkili sunumu için ayrılan </w:t>
      </w:r>
      <w:proofErr w:type="gramStart"/>
      <w:r w:rsidR="00710296" w:rsidRPr="00710296">
        <w:t>alan</w:t>
      </w:r>
      <w:proofErr w:type="gramEnd"/>
      <w:r w:rsidR="00710296" w:rsidRPr="00710296">
        <w:t>.</w:t>
      </w:r>
      <w:r>
        <w:t xml:space="preserve">                                                                                                </w:t>
      </w:r>
      <w:r w:rsidR="00710296" w:rsidRPr="00597F50">
        <w:rPr>
          <w:b/>
        </w:rPr>
        <w:t>Satış analizi (Sales analysis):</w:t>
      </w:r>
      <w:r w:rsidR="00710296" w:rsidRPr="00710296">
        <w:t xml:space="preserve"> Şirketin tüm satış verilerinin bir araya getirilmesi, sınıflandırılması, karşılaştırılması ve üzerinde çalışılmasıdır.</w:t>
      </w:r>
      <w:r w:rsidR="00597F50">
        <w:t xml:space="preserve">                                                                                                                                   </w:t>
      </w:r>
      <w:r w:rsidR="00710296" w:rsidRPr="004A6BC6">
        <w:rPr>
          <w:b/>
        </w:rPr>
        <w:t>Satış koşulları (Term of sale):</w:t>
      </w:r>
      <w:r w:rsidR="00710296" w:rsidRPr="00710296">
        <w:t xml:space="preserve"> Müşterilerle yapılan bir satış sözleşmesindeki değişiklik için ek ödemeler, teslimat, satış sonrası ve geri </w:t>
      </w:r>
      <w:proofErr w:type="gramStart"/>
      <w:r w:rsidR="00710296" w:rsidRPr="00710296">
        <w:t>alma</w:t>
      </w:r>
      <w:proofErr w:type="gramEnd"/>
      <w:r w:rsidR="00710296" w:rsidRPr="00710296">
        <w:t xml:space="preserve"> politikası ve benzeri koşullardır.</w:t>
      </w:r>
      <w:r>
        <w:t xml:space="preserve">                                                                                                                        </w:t>
      </w:r>
      <w:r w:rsidR="00710296" w:rsidRPr="004A6BC6">
        <w:rPr>
          <w:b/>
        </w:rPr>
        <w:t>Satış kotası (Sales quota):</w:t>
      </w:r>
      <w:r w:rsidR="00710296" w:rsidRPr="00710296">
        <w:t xml:space="preserve"> Satış çabalarını yönetmek ve satışçıları için kullanılan satış hedefi.</w:t>
      </w:r>
      <w:r w:rsidR="005744DD">
        <w:t xml:space="preserve">                                  </w:t>
      </w:r>
      <w:r w:rsidR="00710296" w:rsidRPr="004A6BC6">
        <w:rPr>
          <w:b/>
        </w:rPr>
        <w:t>Satış maliyeti (Sales costs):</w:t>
      </w:r>
      <w:r w:rsidR="00710296" w:rsidRPr="00710296">
        <w:t xml:space="preserve"> Bir şirket tarafından bir hesap dönemi içinde satılan malları üretmek veya elde etmek için yapılan toplam maliyet.</w:t>
      </w:r>
      <w:r w:rsidR="005744DD">
        <w:t xml:space="preserve">                                                                                                                                        </w:t>
      </w:r>
      <w:r w:rsidR="00710296" w:rsidRPr="004A6BC6">
        <w:rPr>
          <w:b/>
        </w:rPr>
        <w:t>Satış planı (Sales plan):</w:t>
      </w:r>
      <w:r w:rsidR="00710296" w:rsidRPr="00710296">
        <w:t xml:space="preserve"> Satış amaçlarının ve stratejilerinin biçimsel olarak ifadesidir.</w:t>
      </w:r>
      <w:r w:rsidR="005744DD">
        <w:t xml:space="preserve">                                                   </w:t>
      </w:r>
      <w:r w:rsidR="00710296" w:rsidRPr="004A6BC6">
        <w:rPr>
          <w:b/>
        </w:rPr>
        <w:t>Satış promosyonları (Sales promotion):</w:t>
      </w:r>
      <w:r w:rsidR="00710296" w:rsidRPr="00710296">
        <w:t xml:space="preserve"> Belirli bir zamanda bir mağazayı ziyaret etmesi ve/veya alışveriş yapması için tüketicilere ek değerler ve özendiriciler teklif </w:t>
      </w:r>
      <w:proofErr w:type="gramStart"/>
      <w:r w:rsidR="00710296" w:rsidRPr="00710296">
        <w:t>eden</w:t>
      </w:r>
      <w:proofErr w:type="gramEnd"/>
      <w:r w:rsidR="00710296" w:rsidRPr="00710296">
        <w:t xml:space="preserve"> ve belirli bir bedel karşılığında yaptırılan kişisel olmayan iletişim aktiviteleri.</w:t>
      </w:r>
      <w:r w:rsidR="005744DD">
        <w:t xml:space="preserve">                                                                                                                                                    </w:t>
      </w:r>
      <w:r w:rsidR="00710296" w:rsidRPr="004A6BC6">
        <w:rPr>
          <w:b/>
        </w:rPr>
        <w:t>Satış süreci (Sales process):</w:t>
      </w:r>
      <w:r w:rsidR="00710296" w:rsidRPr="00710296">
        <w:t xml:space="preserve"> Müşterinin satın </w:t>
      </w:r>
      <w:proofErr w:type="gramStart"/>
      <w:r w:rsidR="00710296" w:rsidRPr="00710296">
        <w:t>alma</w:t>
      </w:r>
      <w:proofErr w:type="gramEnd"/>
      <w:r w:rsidR="00710296" w:rsidRPr="00710296">
        <w:t xml:space="preserve"> kararını kolaylaştırmak için satış elemanının yerine getirdiği bir dizi etkinlik.</w:t>
      </w:r>
      <w:r w:rsidR="005744DD">
        <w:t xml:space="preserve">                                                                                                                                                               </w:t>
      </w:r>
      <w:r w:rsidR="00710296" w:rsidRPr="004A6BC6">
        <w:rPr>
          <w:b/>
        </w:rPr>
        <w:t>Satış verimliliği (sales productivity):</w:t>
      </w:r>
      <w:r w:rsidR="00710296" w:rsidRPr="00710296">
        <w:t xml:space="preserve"> Tipik olarak saatlik veya günlük satışlar olarak ölçülen satış elemanının etkinliği.</w:t>
      </w:r>
      <w:r w:rsidR="005744DD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10296" w:rsidRPr="004A6BC6">
        <w:rPr>
          <w:b/>
        </w:rPr>
        <w:t>Satışçı (Salesman - salesperson):</w:t>
      </w:r>
      <w:r w:rsidR="00710296" w:rsidRPr="00710296">
        <w:t xml:space="preserve"> Muhtemel müşterileri ve onların ihtiyaçlarını araştıran, firmanın satış politika ve prosedürlerine uygun olarak ürün ya da hizmetleri sunan, müşteriyi ikna </w:t>
      </w:r>
      <w:proofErr w:type="gramStart"/>
      <w:r w:rsidR="00710296" w:rsidRPr="00710296">
        <w:t>eden</w:t>
      </w:r>
      <w:proofErr w:type="gramEnd"/>
      <w:r w:rsidR="00710296" w:rsidRPr="00710296">
        <w:t xml:space="preserve">, itiraz ve endişeleri ile başeden ve onu satın alma kararını vermesine yardımcı olan profesyonel iş insanıdır. </w:t>
      </w:r>
      <w:r w:rsidR="005744DD">
        <w:t xml:space="preserve">                                        </w:t>
      </w:r>
      <w:r w:rsidR="00710296" w:rsidRPr="004A6BC6">
        <w:rPr>
          <w:b/>
        </w:rPr>
        <w:t>Self servis perakendeci (Self service retailer):</w:t>
      </w:r>
      <w:r w:rsidR="00710296" w:rsidRPr="00710296">
        <w:t xml:space="preserve"> En düşük düzeyde müşteri hizmeti veren, müşterinin mağaza içinde kendi işini kendisinin gördüğü perakende satış noktasıdır.</w:t>
      </w:r>
      <w:r w:rsidR="005744DD">
        <w:t xml:space="preserve">                                                                                   </w:t>
      </w:r>
      <w:r w:rsidR="00710296" w:rsidRPr="004A6BC6">
        <w:rPr>
          <w:b/>
        </w:rPr>
        <w:t>Sipariş işleme (Order processing):</w:t>
      </w:r>
      <w:r w:rsidR="00710296" w:rsidRPr="00710296">
        <w:t xml:space="preserve"> Müşteri siparişlerinin alınması, işleme tabi tutulması, depoların bilgilendirilmesi, stoklardan siparişlerin </w:t>
      </w:r>
      <w:proofErr w:type="gramStart"/>
      <w:r w:rsidR="00710296" w:rsidRPr="00710296">
        <w:t>temin</w:t>
      </w:r>
      <w:proofErr w:type="gramEnd"/>
      <w:r w:rsidR="00710296" w:rsidRPr="00710296">
        <w:t xml:space="preserve"> edilmesi, faturanın düzenlenmesi ve sevkıyat talimatlarının hazırlanması sürecidir. </w:t>
      </w:r>
      <w:r w:rsidR="005744DD">
        <w:t xml:space="preserve">                                                                                                                                                             </w:t>
      </w:r>
      <w:r w:rsidR="004A6BC6" w:rsidRPr="004A6BC6">
        <w:rPr>
          <w:b/>
        </w:rPr>
        <w:t>Soğuk tarama (Cold canvassing)</w:t>
      </w:r>
      <w:r w:rsidR="00710296" w:rsidRPr="004A6BC6">
        <w:rPr>
          <w:b/>
        </w:rPr>
        <w:t>:</w:t>
      </w:r>
      <w:r w:rsidR="00710296" w:rsidRPr="00710296">
        <w:t xml:space="preserve"> Bir müşteri adayını telefon rehberinden veya diğer kaynaklardan belirleyip telefonla üzerine gitmek.</w:t>
      </w:r>
      <w:r w:rsidR="005744DD">
        <w:t xml:space="preserve">                                                                                                                                                        </w:t>
      </w:r>
      <w:r w:rsidR="00710296" w:rsidRPr="004A6BC6">
        <w:rPr>
          <w:b/>
        </w:rPr>
        <w:t>Sosyal çevre (Social environment):</w:t>
      </w:r>
      <w:r w:rsidR="00710296" w:rsidRPr="00710296">
        <w:t xml:space="preserve"> Demografik anlamda ve değerleri ile bir organizasyonun mevcut ve potansiyel müşterileri.</w:t>
      </w:r>
      <w:r w:rsidR="005744DD">
        <w:t xml:space="preserve">                                                                                                                                                                             </w:t>
      </w:r>
      <w:r w:rsidR="00710296" w:rsidRPr="004A6BC6">
        <w:rPr>
          <w:b/>
        </w:rPr>
        <w:t>Sosyal sınıf (Social class):</w:t>
      </w:r>
      <w:r w:rsidR="00710296" w:rsidRPr="00710296">
        <w:t xml:space="preserve"> Benzer gelir düzeyi, refah, beceri ve güce sahip insanların oluşturduğu grup.</w:t>
      </w:r>
      <w:r w:rsidR="005744DD">
        <w:t xml:space="preserve">                </w:t>
      </w:r>
      <w:r w:rsidR="00710296" w:rsidRPr="004A6BC6">
        <w:rPr>
          <w:b/>
        </w:rPr>
        <w:t>Sosyal sorumluluk (Social responsibility):</w:t>
      </w:r>
      <w:r w:rsidR="00710296" w:rsidRPr="00710296">
        <w:t xml:space="preserve"> Bir organizasyonun kendi karar ve eylemlerinden topluma karşı yükümlülüklerini kabullenmesi.</w:t>
      </w:r>
      <w:r w:rsidR="005744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0296" w:rsidRPr="004A6BC6">
        <w:rPr>
          <w:b/>
        </w:rPr>
        <w:t>Stok bulundurma birimi (Stok keeping unit):</w:t>
      </w:r>
      <w:r w:rsidR="00710296" w:rsidRPr="00710296">
        <w:t xml:space="preserve"> Stok kayıtlarını izlemeyi haklı gösterebilecek renk, biçim, büyüklük vb. özelliğe bağlı en küçük ürün grubu.</w:t>
      </w:r>
      <w:r w:rsidR="005744DD">
        <w:t xml:space="preserve">                                                                                                                </w:t>
      </w:r>
      <w:r w:rsidR="00710296" w:rsidRPr="004A6BC6">
        <w:rPr>
          <w:b/>
        </w:rPr>
        <w:t>Stok devir hızı (Stock turnover rate):</w:t>
      </w:r>
      <w:r w:rsidR="00710296" w:rsidRPr="00710296">
        <w:t xml:space="preserve"> Bir mağazanın belirli bir zaman aralığında stoklarının hangi oranda devrettiğini gösterir. Perakende sektöründe bir performans göstergesi olarak </w:t>
      </w:r>
      <w:proofErr w:type="gramStart"/>
      <w:r w:rsidR="00710296" w:rsidRPr="00710296">
        <w:t>kabul</w:t>
      </w:r>
      <w:proofErr w:type="gramEnd"/>
      <w:r w:rsidR="00710296" w:rsidRPr="00710296">
        <w:t xml:space="preserve"> edilir.</w:t>
      </w:r>
      <w:r w:rsidR="005744DD">
        <w:t xml:space="preserve">                                </w:t>
      </w:r>
      <w:r w:rsidR="00710296" w:rsidRPr="004A6BC6">
        <w:rPr>
          <w:b/>
        </w:rPr>
        <w:t>Stratejik ortaklık (Strategic partnership-alliances):</w:t>
      </w:r>
      <w:r w:rsidR="00710296" w:rsidRPr="00710296">
        <w:t xml:space="preserve"> Tarafların, her iki tarafın da kârlılığını artırmak amacıyla anlamlı ve büyük yatırımlar yaptıkları uzun dönemli ilişki.</w:t>
      </w:r>
      <w:r w:rsidR="005744DD">
        <w:t xml:space="preserve">                                                                                                                             </w:t>
      </w:r>
      <w:r w:rsidR="00710296" w:rsidRPr="004A6BC6">
        <w:rPr>
          <w:b/>
        </w:rPr>
        <w:t>Stratejik pazarlama (Strategic marketing):</w:t>
      </w:r>
      <w:r w:rsidR="00710296" w:rsidRPr="00710296">
        <w:t xml:space="preserve"> Belirli stratejileri kullanarak yürütülen pazarlama çabaları.</w:t>
      </w:r>
      <w:r w:rsidR="005744DD">
        <w:t xml:space="preserve">          </w:t>
      </w:r>
      <w:r w:rsidR="00710296" w:rsidRPr="004A6BC6">
        <w:rPr>
          <w:b/>
        </w:rPr>
        <w:lastRenderedPageBreak/>
        <w:t xml:space="preserve">Stratejik pazarlama planlaması (Strategic marketing planning): </w:t>
      </w:r>
      <w:r w:rsidR="00710296" w:rsidRPr="00710296">
        <w:t>Pazarlama kaynaklarının belirli bir geleceğe dönük olarak, pazarlama amaç ve hedefleri doğrultusunda mevcut fırsatlara göre kullanılmasını öngören bilinçli ve kurumsal bir karar sürecidir.</w:t>
      </w:r>
      <w:r w:rsidR="005744DD">
        <w:t xml:space="preserve">                                                                                                                             </w:t>
      </w:r>
      <w:r w:rsidR="00710296" w:rsidRPr="004A6BC6">
        <w:rPr>
          <w:b/>
        </w:rPr>
        <w:t>Sunum (Presentation):</w:t>
      </w:r>
      <w:r w:rsidR="00710296" w:rsidRPr="00710296">
        <w:t xml:space="preserve"> Satış mesajının müşteriye iletilmesidir. </w:t>
      </w:r>
      <w:proofErr w:type="gramStart"/>
      <w:r w:rsidR="00710296" w:rsidRPr="00710296">
        <w:t>Müşteri ihtiyaçlarının belirlenmesinden sonra satıcının müşteriyi bilgilendirmek ve ikna etmek için sözel ve görsel olarak yaptığı iletişim çabasıdır.</w:t>
      </w:r>
      <w:proofErr w:type="gramEnd"/>
      <w:r w:rsidR="00710296" w:rsidRPr="00710296">
        <w:t xml:space="preserve"> </w:t>
      </w:r>
      <w:r w:rsidR="005744DD">
        <w:t xml:space="preserve">                </w:t>
      </w:r>
      <w:r w:rsidR="004A6BC6" w:rsidRPr="004A6BC6">
        <w:rPr>
          <w:b/>
        </w:rPr>
        <w:t>Survey (Survey)</w:t>
      </w:r>
      <w:r w:rsidR="00710296" w:rsidRPr="004A6BC6">
        <w:rPr>
          <w:b/>
        </w:rPr>
        <w:t>:</w:t>
      </w:r>
      <w:r w:rsidR="00710296" w:rsidRPr="00710296">
        <w:t xml:space="preserve"> Bir anket formunun kullanılması, yüz yüze görüşme, telefon, posta veya bunlardan birkaçı ile sürdürülen bir veri toplama yöntemidir.</w:t>
      </w:r>
      <w:r w:rsidR="004A6BC6">
        <w:t xml:space="preserve">                                                                                                             </w:t>
      </w:r>
      <w:r w:rsidR="00710296" w:rsidRPr="004A6BC6">
        <w:rPr>
          <w:b/>
        </w:rPr>
        <w:t>Sürdürülebilir rekabetçi üstünlük (sustainable competitive advantage):</w:t>
      </w:r>
      <w:r w:rsidR="00710296" w:rsidRPr="00710296">
        <w:t xml:space="preserve"> Bir perakendeci işletmenin rakiplerine kıyasla sahip olduğu ve oldukça uzun bir zaman süresince koruyabileceği belirgin yetkinlik.</w:t>
      </w:r>
      <w:r w:rsidR="005744DD">
        <w:t xml:space="preserve">                   </w:t>
      </w:r>
      <w:r w:rsidR="00710296" w:rsidRPr="004A6BC6">
        <w:rPr>
          <w:b/>
        </w:rPr>
        <w:t>SWOT analizi (SWOT Analysis):</w:t>
      </w:r>
      <w:r w:rsidR="00710296" w:rsidRPr="00710296">
        <w:t xml:space="preserve"> Bir organizasyonun güçlü ve zayıf yönlerinin, karşılaştığı fırsatların ve tehlikelerin sistematik olarak analiz edilmesi ve değerlendirilmesidir. </w:t>
      </w:r>
    </w:p>
    <w:p w:rsidR="005744DD" w:rsidRDefault="005744DD" w:rsidP="00710296">
      <w:r w:rsidRPr="004A6BC6">
        <w:rPr>
          <w:b/>
          <w:color w:val="FF0000"/>
          <w:sz w:val="40"/>
          <w:szCs w:val="40"/>
        </w:rPr>
        <w:t xml:space="preserve">T                      </w:t>
      </w:r>
      <w:r>
        <w:t xml:space="preserve">                                                                                                                                                                         </w:t>
      </w:r>
      <w:r w:rsidR="00710296" w:rsidRPr="004A6BC6">
        <w:rPr>
          <w:b/>
        </w:rPr>
        <w:t>Tahmin (Forecast):</w:t>
      </w:r>
      <w:r w:rsidR="00710296" w:rsidRPr="00710296">
        <w:t xml:space="preserve"> Belirli bir dönemde satışların ulaşacağı düzey hakkında sistematik ve bilimsel yöntemler kullanarak öngörüde bulunmaktır</w:t>
      </w:r>
      <w:r>
        <w:t xml:space="preserve">                                                                                                                                        </w:t>
      </w:r>
      <w:r w:rsidR="00710296" w:rsidRPr="004A6BC6">
        <w:rPr>
          <w:b/>
        </w:rPr>
        <w:t>Talep (Demand):</w:t>
      </w:r>
      <w:r w:rsidR="00710296" w:rsidRPr="00710296">
        <w:t xml:space="preserve"> Bir ürünün belirli bir fiyatla, satılabilecek toplam miktarı. Ürün veya hizmete yönelik satın </w:t>
      </w:r>
      <w:proofErr w:type="gramStart"/>
      <w:r w:rsidR="00710296" w:rsidRPr="00710296">
        <w:t>alma</w:t>
      </w:r>
      <w:proofErr w:type="gramEnd"/>
      <w:r w:rsidR="00710296" w:rsidRPr="00710296">
        <w:t xml:space="preserve"> isteği</w:t>
      </w:r>
      <w:r>
        <w:t xml:space="preserve">.                                                                                                                                                                                 </w:t>
      </w:r>
      <w:r w:rsidR="00710296" w:rsidRPr="004A6BC6">
        <w:rPr>
          <w:b/>
        </w:rPr>
        <w:t>Tam rekabet (Pure competition):</w:t>
      </w:r>
      <w:r w:rsidR="00710296" w:rsidRPr="00710296">
        <w:t xml:space="preserve"> Çok sayıda satıcının benzer ürünlerle birbirleriyle rekabet ettiği piyasa.</w:t>
      </w:r>
      <w:r>
        <w:t xml:space="preserve">          </w:t>
      </w:r>
      <w:r w:rsidR="00710296" w:rsidRPr="004A6BC6">
        <w:rPr>
          <w:b/>
        </w:rPr>
        <w:t>Tam zamanında dağıtım (Just-in-time distribution):</w:t>
      </w:r>
      <w:r w:rsidR="00710296" w:rsidRPr="00710296">
        <w:t xml:space="preserve"> Pazarda istenilenlerin müşterilere tam zamanında teslim edilecek şekilde üretilmesi ve dağıtılmasıdır. </w:t>
      </w:r>
      <w:proofErr w:type="gramStart"/>
      <w:r w:rsidR="00710296" w:rsidRPr="00710296">
        <w:t>Stokların en düşük düzeyde tutulmasını sağlayan bir uygulamadır.</w:t>
      </w:r>
      <w:proofErr w:type="gramEnd"/>
      <w:r>
        <w:t xml:space="preserve">                                                                                                                                                                       </w:t>
      </w:r>
      <w:r w:rsidR="00710296" w:rsidRPr="004A6BC6">
        <w:rPr>
          <w:b/>
        </w:rPr>
        <w:t>Tatmin (Satisfaction):</w:t>
      </w:r>
      <w:r w:rsidR="00710296" w:rsidRPr="00710296">
        <w:t xml:space="preserve"> Bir mağazanın hizmetinin veya ürününün müşteri beklentilerini ne derece karşıladığı veya aştığı konusunda satış / tüketim sonrası değerlendirme.</w:t>
      </w:r>
      <w:r>
        <w:t xml:space="preserve">                                                                                 </w:t>
      </w:r>
      <w:r w:rsidR="00710296" w:rsidRPr="004A6BC6">
        <w:rPr>
          <w:b/>
        </w:rPr>
        <w:t>Tedarikçi (Vendor):</w:t>
      </w:r>
      <w:r w:rsidR="00710296" w:rsidRPr="00710296">
        <w:t xml:space="preserve"> Bir perakendecinin müşterilerine sattığı malları </w:t>
      </w:r>
      <w:proofErr w:type="gramStart"/>
      <w:r w:rsidR="00710296" w:rsidRPr="00710296">
        <w:t>temin</w:t>
      </w:r>
      <w:proofErr w:type="gramEnd"/>
      <w:r w:rsidR="00710296" w:rsidRPr="00710296">
        <w:t xml:space="preserve"> ettiği üretici veya toptancı firma.</w:t>
      </w:r>
      <w:r>
        <w:t xml:space="preserve">              </w:t>
      </w:r>
      <w:r w:rsidR="00710296" w:rsidRPr="004A6BC6">
        <w:rPr>
          <w:b/>
        </w:rPr>
        <w:t>Tek fiyat perakendeci (One-price retailer):</w:t>
      </w:r>
      <w:r w:rsidR="00710296" w:rsidRPr="00710296">
        <w:t xml:space="preserve"> Bütün ürünleri tek sabit bir fiyatla satışa sunan, müşterilerinde fiyatından daha değerli bir ürün bulma umudunu ve heyecanını yaratan dükkan.</w:t>
      </w:r>
      <w:r>
        <w:t xml:space="preserve">                                                       </w:t>
      </w:r>
      <w:r w:rsidR="00710296" w:rsidRPr="004A6BC6">
        <w:rPr>
          <w:b/>
        </w:rPr>
        <w:t>Tek fiyat politikası (One-price policy):</w:t>
      </w:r>
      <w:r w:rsidR="00710296" w:rsidRPr="00710296">
        <w:t xml:space="preserve"> Belirli bir dönemde bütün müşterilerin belirli bir mal için aynı fiyatı ödemesine yönelik fiyatlandırma politikasıdır.</w:t>
      </w:r>
      <w:r>
        <w:t xml:space="preserve">                                                                                                     </w:t>
      </w:r>
      <w:r w:rsidR="00710296" w:rsidRPr="004A6BC6">
        <w:rPr>
          <w:b/>
        </w:rPr>
        <w:t>Telemarketing (Telemarketing):</w:t>
      </w:r>
      <w:r w:rsidR="00710296" w:rsidRPr="00710296">
        <w:t xml:space="preserve"> Bir ürünü veya hizmeti potansiyel müşterilere telefon ederek, anlatarak ve sipariş isteyerek satma süreci.</w:t>
      </w:r>
      <w:r>
        <w:t xml:space="preserve">                                                                                                                                                     </w:t>
      </w:r>
      <w:r w:rsidR="00710296" w:rsidRPr="004A6BC6">
        <w:rPr>
          <w:b/>
        </w:rPr>
        <w:t>Ticari rüşvet (Commercial bribery):</w:t>
      </w:r>
      <w:r w:rsidR="00710296" w:rsidRPr="00710296">
        <w:t xml:space="preserve"> Bir tedarikçinin satın </w:t>
      </w:r>
      <w:proofErr w:type="gramStart"/>
      <w:r w:rsidR="00710296" w:rsidRPr="00710296">
        <w:t>alma</w:t>
      </w:r>
      <w:proofErr w:type="gramEnd"/>
      <w:r w:rsidR="00710296" w:rsidRPr="00710296">
        <w:t xml:space="preserve"> kararını etkilemek amacıyla, alıcıya para veya hediye teklif etmesi.</w:t>
      </w:r>
      <w:r>
        <w:t xml:space="preserve">                                                                                                                                                             </w:t>
      </w:r>
      <w:r w:rsidR="00710296" w:rsidRPr="004A6BC6">
        <w:rPr>
          <w:b/>
        </w:rPr>
        <w:t>Toplam gelir (Total revenue):</w:t>
      </w:r>
      <w:r w:rsidR="00710296" w:rsidRPr="00710296">
        <w:t xml:space="preserve"> Bir ürünün satışından elde edilen paranın toplam miktarıdır</w:t>
      </w:r>
      <w:r>
        <w:t xml:space="preserve">.                                   </w:t>
      </w:r>
      <w:r w:rsidR="00710296" w:rsidRPr="00424066">
        <w:rPr>
          <w:b/>
        </w:rPr>
        <w:t>Toplam maliyet (Total costs):</w:t>
      </w:r>
      <w:r w:rsidR="00710296" w:rsidRPr="00710296">
        <w:t xml:space="preserve"> Bir ürünün üretilmesi ve pazarlanması sürecinde ortaya çıkan sabit ve değişken maliyetlerin toplamıdır.</w:t>
      </w:r>
      <w:r>
        <w:t xml:space="preserve">                                                                                                                                                    </w:t>
      </w:r>
      <w:r w:rsidR="00710296" w:rsidRPr="00424066">
        <w:rPr>
          <w:b/>
        </w:rPr>
        <w:t>Toplama (Collecting):</w:t>
      </w:r>
      <w:r w:rsidR="00710296" w:rsidRPr="00710296">
        <w:t xml:space="preserve"> Toplama fonksiyonu bir dağıtım kanalının, ilgili müşteri kesiminin ihtiyaçlarına seslenen mal ve hizmetlerin belirlenmesini, ilgili kaynaklardan bunların </w:t>
      </w:r>
      <w:proofErr w:type="gramStart"/>
      <w:r w:rsidR="00710296" w:rsidRPr="00710296">
        <w:t>temin</w:t>
      </w:r>
      <w:proofErr w:type="gramEnd"/>
      <w:r w:rsidR="00710296" w:rsidRPr="00710296">
        <w:t xml:space="preserve"> edilmesini ifade eder. </w:t>
      </w:r>
      <w:proofErr w:type="gramStart"/>
      <w:r w:rsidR="00710296" w:rsidRPr="00710296">
        <w:t>Bu sırada dağıtım kanalının taşıma, depolama ve bilgi-haber işleme gibi fiziki dağıtım faaliyetlerinde bulunması da gerekebilir.</w:t>
      </w:r>
      <w:proofErr w:type="gramEnd"/>
      <w:r>
        <w:t xml:space="preserve">                                                                                                                                                                     </w:t>
      </w:r>
      <w:r w:rsidR="00710296" w:rsidRPr="00424066">
        <w:rPr>
          <w:b/>
        </w:rPr>
        <w:t>Toptancı (Wholesaler):</w:t>
      </w:r>
      <w:r w:rsidR="00710296" w:rsidRPr="00710296">
        <w:t xml:space="preserve"> Ürünlerin büyük miktarlarda satın alınmasını, depolanmasını ve fiziksel anlamda taşımasını gerçekleştiren ve daha küçük miktarlarda perakendeciler veya endüstriyel kullanıcılara yeniden </w:t>
      </w:r>
      <w:proofErr w:type="gramStart"/>
      <w:r w:rsidR="00710296" w:rsidRPr="00710296">
        <w:t>satan</w:t>
      </w:r>
      <w:proofErr w:type="gramEnd"/>
      <w:r w:rsidR="00710296" w:rsidRPr="00710296">
        <w:t xml:space="preserve"> bir ticaret kuruluşudur.</w:t>
      </w:r>
      <w:r>
        <w:t xml:space="preserve">                                                                                                                                                                                   </w:t>
      </w:r>
      <w:r w:rsidR="00710296" w:rsidRPr="00424066">
        <w:rPr>
          <w:b/>
        </w:rPr>
        <w:t>Tutundurma Faaliyeti (Promotional activity):</w:t>
      </w:r>
      <w:r w:rsidR="00710296" w:rsidRPr="00710296">
        <w:t xml:space="preserve"> Bir markaya karşı psikolojik ve davranışsal </w:t>
      </w:r>
      <w:proofErr w:type="gramStart"/>
      <w:r w:rsidR="00710296" w:rsidRPr="00710296">
        <w:t>kabul</w:t>
      </w:r>
      <w:proofErr w:type="gramEnd"/>
      <w:r w:rsidR="00710296" w:rsidRPr="00710296">
        <w:t xml:space="preserve"> yaratabilme </w:t>
      </w:r>
      <w:r w:rsidR="00710296" w:rsidRPr="00710296">
        <w:lastRenderedPageBreak/>
        <w:t>ve bunun sonucu, o markaya karşı pozitif bir imaj geliştirip marka bağımlılığını sağlayarak, hatırlatarak, onun yayılmasını da temin edebilmektedir.</w:t>
      </w:r>
      <w:r>
        <w:t xml:space="preserve">                                                                                                                                                          </w:t>
      </w:r>
      <w:r w:rsidR="00710296" w:rsidRPr="00424066">
        <w:rPr>
          <w:b/>
        </w:rPr>
        <w:t>Tutundurma (Promotion):</w:t>
      </w:r>
      <w:r w:rsidR="00710296" w:rsidRPr="00710296">
        <w:t xml:space="preserve"> Pazarlama kanalının üyelerine, potansiyel müşteri ve tüketicilere ve kamuya dönük olarak yürütülen reklâm, kişisel satış, satış özendirme faaliyeti, tanıtma, ilan veya duyuru, tüketici ilişkileri ve halkla ilişkiler faaliyetleridir.</w:t>
      </w:r>
      <w:r>
        <w:t xml:space="preserve">                                                                                                                                </w:t>
      </w:r>
      <w:r w:rsidR="00710296" w:rsidRPr="00424066">
        <w:rPr>
          <w:b/>
        </w:rPr>
        <w:t>Tüketici (Consumer):</w:t>
      </w:r>
      <w:r w:rsidR="00710296" w:rsidRPr="00710296">
        <w:t xml:space="preserve"> Mal veya hizmetleri kendisi ve/veya ailesi için nihai kullanım amacıyla satın </w:t>
      </w:r>
      <w:proofErr w:type="gramStart"/>
      <w:r w:rsidR="00710296" w:rsidRPr="00710296">
        <w:t>alan</w:t>
      </w:r>
      <w:proofErr w:type="gramEnd"/>
      <w:r w:rsidR="00710296" w:rsidRPr="00710296">
        <w:t xml:space="preserve"> kişidir.</w:t>
      </w:r>
      <w:r w:rsidR="00424066">
        <w:t xml:space="preserve">        </w:t>
      </w:r>
      <w:r w:rsidR="00710296" w:rsidRPr="00424066">
        <w:rPr>
          <w:b/>
        </w:rPr>
        <w:t>Tüketici davranışı (Consumer behaviour):</w:t>
      </w:r>
      <w:r w:rsidR="00710296" w:rsidRPr="00710296">
        <w:t xml:space="preserve"> İçsel ve dışsal güçlerin insanların alışveriş etkinliklerini etkileme biçimi.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710296" w:rsidRPr="00424066">
        <w:rPr>
          <w:b/>
        </w:rPr>
        <w:t>Tüketici hareketi (Consumerism):</w:t>
      </w:r>
      <w:r w:rsidR="00710296" w:rsidRPr="00710296">
        <w:t xml:space="preserve"> Bireyleri tüketici olarak sahip oldukları haklarını tehlikeye atacak uygulamalardan korumak amacıyla tasarlanmış ve hükümetler, işletmeler, sivil toplum kuruluşları ve benzeri bağımsız organizasyonlar tarafından yürütülen etkinliklerdir.</w:t>
      </w:r>
      <w:r>
        <w:t xml:space="preserve">                                                                                         </w:t>
      </w:r>
      <w:r w:rsidR="00710296" w:rsidRPr="00424066">
        <w:rPr>
          <w:b/>
        </w:rPr>
        <w:t xml:space="preserve">Tüketici </w:t>
      </w:r>
      <w:proofErr w:type="gramStart"/>
      <w:r w:rsidR="00710296" w:rsidRPr="00424066">
        <w:rPr>
          <w:b/>
        </w:rPr>
        <w:t>kabul</w:t>
      </w:r>
      <w:proofErr w:type="gramEnd"/>
      <w:r w:rsidR="00710296" w:rsidRPr="00424066">
        <w:rPr>
          <w:b/>
        </w:rPr>
        <w:t xml:space="preserve"> süreci (Consumer acceptence process):</w:t>
      </w:r>
      <w:r w:rsidR="00710296" w:rsidRPr="00710296">
        <w:t xml:space="preserve"> Yeniliğin bir ihtiyaç olarak farkına varılması, bilgi edinilmesi, değerlendirilmesi, denenmesi ve sonuçta kabul ya da ret edilmesi aşamalarıdır.</w:t>
      </w:r>
      <w:r>
        <w:t xml:space="preserve">                                                       </w:t>
      </w:r>
      <w:r w:rsidR="00710296" w:rsidRPr="00424066">
        <w:rPr>
          <w:b/>
        </w:rPr>
        <w:t>Tüketici promosyonu (Consumer promotion):</w:t>
      </w:r>
      <w:r w:rsidR="00710296" w:rsidRPr="00710296">
        <w:t xml:space="preserve"> Bir mal veya hizmetin tüketicilerine yönelik satış artırıcı çabalar ve çekiciliği artırıcı etkinliklerdir.</w:t>
      </w:r>
      <w:r>
        <w:t xml:space="preserve">                                                                                                                        </w:t>
      </w:r>
      <w:r w:rsidR="00710296" w:rsidRPr="00424066">
        <w:rPr>
          <w:b/>
        </w:rPr>
        <w:t>Tüketim ürünleri (Consumer goods):</w:t>
      </w:r>
      <w:r w:rsidR="00710296" w:rsidRPr="00710296">
        <w:t xml:space="preserve"> Nihai tüketiciye satılan ve genellikle kolay ve yaygın bulunan mallardır.</w:t>
      </w:r>
      <w:r>
        <w:t xml:space="preserve">         </w:t>
      </w:r>
    </w:p>
    <w:p w:rsidR="00710296" w:rsidRPr="00710296" w:rsidRDefault="005744DD" w:rsidP="00710296">
      <w:r w:rsidRPr="00424066">
        <w:rPr>
          <w:b/>
          <w:color w:val="FF0000"/>
          <w:sz w:val="40"/>
          <w:szCs w:val="40"/>
        </w:rPr>
        <w:t xml:space="preserve">U/Ü                                                                                                                                                                                                </w:t>
      </w:r>
      <w:r w:rsidR="00710296" w:rsidRPr="00424066">
        <w:rPr>
          <w:b/>
        </w:rPr>
        <w:t>Uluslar arası pazarlama (International marketing):</w:t>
      </w:r>
      <w:r w:rsidR="00710296" w:rsidRPr="00710296">
        <w:t xml:space="preserve"> Ürünlerini ülke dışına satmayı amaçlayan pazarlama stratejilerini geliştirme ve bunların farklı ülkelerdeki uygulamalarını bütünleştirme süreci.</w:t>
      </w:r>
      <w:r>
        <w:t xml:space="preserve">                           </w:t>
      </w:r>
      <w:r w:rsidR="00710296" w:rsidRPr="00424066">
        <w:rPr>
          <w:b/>
        </w:rPr>
        <w:t>Uyarlanmış satış (Adaptive selling):</w:t>
      </w:r>
      <w:r w:rsidR="00710296" w:rsidRPr="00710296">
        <w:t xml:space="preserve"> Satış davranışlarının müşteri ve satın </w:t>
      </w:r>
      <w:proofErr w:type="gramStart"/>
      <w:r w:rsidR="00710296" w:rsidRPr="00710296">
        <w:t>alma</w:t>
      </w:r>
      <w:proofErr w:type="gramEnd"/>
      <w:r w:rsidR="00710296" w:rsidRPr="00710296">
        <w:t xml:space="preserve"> durumu ile ilgili bilgiye bağlı olarak değiştirildiği bir kişisel satış yaklaşımı.</w:t>
      </w:r>
      <w:r>
        <w:t xml:space="preserve">                                                                                                                                              </w:t>
      </w:r>
      <w:r w:rsidR="00710296" w:rsidRPr="00424066">
        <w:rPr>
          <w:b/>
        </w:rPr>
        <w:t>Uyumlu fiyatlandırma (Adaptive pricing):</w:t>
      </w:r>
      <w:r w:rsidR="00710296" w:rsidRPr="00710296">
        <w:t xml:space="preserve"> Büyük pazar paylarına sahip rakipler tarafından yapılan fiyat değişikliğine cevap vermek amacıyla uygulanan fiyatlandırma taktiği.</w:t>
      </w:r>
      <w:r>
        <w:t xml:space="preserve">                                                                           </w:t>
      </w:r>
      <w:r w:rsidR="00424066" w:rsidRPr="00424066">
        <w:rPr>
          <w:b/>
        </w:rPr>
        <w:t>Ürün (Product)</w:t>
      </w:r>
      <w:r w:rsidR="00710296" w:rsidRPr="00424066">
        <w:rPr>
          <w:b/>
        </w:rPr>
        <w:t>:</w:t>
      </w:r>
      <w:r w:rsidR="00710296" w:rsidRPr="00710296">
        <w:t xml:space="preserve"> Satışa sunulan ve müşterinin satın aldığı (malların, hizmetlerin veya fikirlerin) özellikleri ve maddi ve manevi faydalarının tümü.</w:t>
      </w:r>
      <w:r>
        <w:t xml:space="preserve">                                                                                                                                                                         </w:t>
      </w:r>
      <w:r w:rsidR="00710296" w:rsidRPr="00424066">
        <w:rPr>
          <w:b/>
        </w:rPr>
        <w:t>Ürün geliştirme stratejileri (Product development strategies):</w:t>
      </w:r>
      <w:r w:rsidR="00710296" w:rsidRPr="00710296">
        <w:t xml:space="preserve"> Mevcut müşterilere sunmak üzere yeni ürünler geliştirmeye dayalı büyüme stratejileri.</w:t>
      </w:r>
      <w:r>
        <w:t xml:space="preserve">                                                                                                                        </w:t>
      </w:r>
      <w:r w:rsidR="00710296" w:rsidRPr="00424066">
        <w:rPr>
          <w:b/>
        </w:rPr>
        <w:t>Ürün hatları (Product lines):</w:t>
      </w:r>
      <w:r w:rsidR="00710296" w:rsidRPr="00710296">
        <w:t xml:space="preserve"> Aynı türde ihtiyacı karşılaması, birlikte kullanılması, aynı müşteri grubuna satılması, aynı dağıtım kanalını kullanması veya belirli bir fiyat aralığında bulunması nedeniyle birbirleriyle yakın ilişkili </w:t>
      </w:r>
      <w:proofErr w:type="gramStart"/>
      <w:r w:rsidR="00710296" w:rsidRPr="00710296">
        <w:t>kabul</w:t>
      </w:r>
      <w:proofErr w:type="gramEnd"/>
      <w:r w:rsidR="00710296" w:rsidRPr="00710296">
        <w:t xml:space="preserve"> edilen ürün grubudur.</w:t>
      </w:r>
      <w:r>
        <w:t xml:space="preserve">                                                                                                                                                                         </w:t>
      </w:r>
      <w:r w:rsidR="00710296" w:rsidRPr="00424066">
        <w:rPr>
          <w:b/>
        </w:rPr>
        <w:t>Ürün hatlarının genişletilmesi (Product line extension):</w:t>
      </w:r>
      <w:r w:rsidR="00710296" w:rsidRPr="00710296">
        <w:t xml:space="preserve"> Mevcut ürün hatlarına yeni ürünlerin eklenmesidir.</w:t>
      </w:r>
      <w:r>
        <w:t xml:space="preserve">          </w:t>
      </w:r>
      <w:r w:rsidR="00710296" w:rsidRPr="00424066">
        <w:rPr>
          <w:b/>
        </w:rPr>
        <w:t>Ürün karması (Product mix):</w:t>
      </w:r>
      <w:r w:rsidR="00710296" w:rsidRPr="00710296">
        <w:t xml:space="preserve"> Bir firma tarafından pazara sunulan ürün hatlarının tümüdür. </w:t>
      </w:r>
      <w:r>
        <w:t xml:space="preserve">                                 </w:t>
      </w:r>
      <w:r w:rsidR="00710296" w:rsidRPr="00424066">
        <w:rPr>
          <w:b/>
        </w:rPr>
        <w:t>Ürün müdürü (Product manager):</w:t>
      </w:r>
      <w:r w:rsidR="00710296" w:rsidRPr="00710296">
        <w:t xml:space="preserve"> Belirli bir ürünün pazara sunulmasına </w:t>
      </w:r>
      <w:proofErr w:type="gramStart"/>
      <w:r w:rsidR="00710296" w:rsidRPr="00710296">
        <w:t>kadar</w:t>
      </w:r>
      <w:proofErr w:type="gramEnd"/>
      <w:r w:rsidR="00710296" w:rsidRPr="00710296">
        <w:t xml:space="preserve"> geçen evrelerdeki aktiviteleri ve çalışanları yöneten kişi.</w:t>
      </w:r>
      <w:r>
        <w:t xml:space="preserve">                                                                                                                                                      </w:t>
      </w:r>
      <w:r w:rsidR="00710296" w:rsidRPr="00424066">
        <w:rPr>
          <w:b/>
        </w:rPr>
        <w:t>Ürün reklâmı (Product advertising):</w:t>
      </w:r>
      <w:r w:rsidR="00710296" w:rsidRPr="00710296">
        <w:t xml:space="preserve"> Hedef kitlenin üyelerini reklâm verenin ürünlerine yöneltmeyi amaçlayan reklâm</w:t>
      </w:r>
      <w:r>
        <w:t xml:space="preserve">                                                                                                                                                                     </w:t>
      </w:r>
      <w:r w:rsidR="00710296" w:rsidRPr="00424066">
        <w:rPr>
          <w:b/>
        </w:rPr>
        <w:t>Ürün yaşam evreleri (Product life cycle):</w:t>
      </w:r>
      <w:r w:rsidR="00710296" w:rsidRPr="00710296">
        <w:t xml:space="preserve"> Bir ürünün satış ve kârlılık tarihçesinde gözlemlenen ve giriş, gelişme, olgunluk, gerileme olarak isimlendirilen dört dönemden oluşan yaşam süreci.</w:t>
      </w:r>
    </w:p>
    <w:p w:rsidR="00710296" w:rsidRPr="00710296" w:rsidRDefault="00710296" w:rsidP="00710296">
      <w:r w:rsidRPr="00424066">
        <w:rPr>
          <w:b/>
          <w:color w:val="FF0000"/>
          <w:sz w:val="40"/>
          <w:szCs w:val="40"/>
        </w:rPr>
        <w:t xml:space="preserve">X </w:t>
      </w:r>
      <w:r w:rsidR="008D27D1" w:rsidRPr="00424066">
        <w:rPr>
          <w:b/>
          <w:color w:val="FF0000"/>
          <w:sz w:val="40"/>
          <w:szCs w:val="40"/>
        </w:rPr>
        <w:t xml:space="preserve">    </w:t>
      </w:r>
      <w:r w:rsidR="008D27D1"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24066">
        <w:rPr>
          <w:b/>
        </w:rPr>
        <w:t xml:space="preserve">X kuşağı (X Generation): </w:t>
      </w:r>
      <w:r w:rsidRPr="00710296">
        <w:t>1965–1976 yılları arasında doğmuş ve bir kuşak olarak ortak davranışlar ve yaşam beklentileri sergileyen insanlar</w:t>
      </w:r>
    </w:p>
    <w:p w:rsidR="00710296" w:rsidRPr="00710296" w:rsidRDefault="008D27D1" w:rsidP="00710296">
      <w:r w:rsidRPr="00424066">
        <w:rPr>
          <w:b/>
          <w:color w:val="FF0000"/>
          <w:sz w:val="40"/>
          <w:szCs w:val="40"/>
        </w:rPr>
        <w:lastRenderedPageBreak/>
        <w:t xml:space="preserve">Y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="00710296" w:rsidRPr="00424066">
        <w:rPr>
          <w:b/>
        </w:rPr>
        <w:t>Yaşam tarzı (Life style):</w:t>
      </w:r>
      <w:r w:rsidR="00710296" w:rsidRPr="00710296">
        <w:t xml:space="preserve"> Bireysel müşterilerin veya ailelerin (hane halkının) yaşama, paralarını ve zamanlarını harcama tarzları, katıldıkları aktiviteler, içinde yaşadıkları dünya hakkındaki fikirleri, tutumları.</w:t>
      </w:r>
      <w:r>
        <w:t xml:space="preserve">                         </w:t>
      </w:r>
      <w:r w:rsidR="00710296" w:rsidRPr="00156C0A">
        <w:rPr>
          <w:b/>
        </w:rPr>
        <w:t>Yaşam tarzı perakendeciliği (Life style retailing):</w:t>
      </w:r>
      <w:r w:rsidR="00710296" w:rsidRPr="00710296">
        <w:t xml:space="preserve"> Müşterilerin yaşama tarzlarına dayalı olarak geliştirilen perakende formatı.</w:t>
      </w:r>
      <w:r>
        <w:t xml:space="preserve">                                                                                                                                                           </w:t>
      </w:r>
      <w:r w:rsidR="00710296" w:rsidRPr="00156C0A">
        <w:rPr>
          <w:b/>
        </w:rPr>
        <w:t>Yaşlanma (Aging):</w:t>
      </w:r>
      <w:r w:rsidR="00710296" w:rsidRPr="00710296">
        <w:t xml:space="preserve"> Bir malın stokta bulunduğu sürenin uzunluğu.</w:t>
      </w:r>
      <w:r w:rsidR="00156C0A">
        <w:t xml:space="preserve">                                                                               </w:t>
      </w:r>
      <w:r w:rsidR="00156C0A" w:rsidRPr="00156C0A">
        <w:rPr>
          <w:b/>
        </w:rPr>
        <w:t>Yenilik (Innovation)</w:t>
      </w:r>
      <w:r w:rsidR="00710296" w:rsidRPr="00156C0A">
        <w:rPr>
          <w:b/>
        </w:rPr>
        <w:t>:</w:t>
      </w:r>
      <w:r w:rsidR="00710296" w:rsidRPr="00710296">
        <w:t xml:space="preserve"> Fiziksel, işlevsel özellikleri daha önce bilinmeyen, ekonomik değeri olan bir ürün ya da hizmeti ortaya çıkarma süreci</w:t>
      </w:r>
      <w:r>
        <w:t xml:space="preserve">                                                                                                                                                  </w:t>
      </w:r>
      <w:r w:rsidR="00710296" w:rsidRPr="00156C0A">
        <w:rPr>
          <w:b/>
        </w:rPr>
        <w:t>Yeni ürün (New product):</w:t>
      </w:r>
      <w:r w:rsidR="00710296" w:rsidRPr="00710296">
        <w:t xml:space="preserve"> Pazarlamayı yapan şirket için herhangi bir şekilde yenilik ifade </w:t>
      </w:r>
      <w:proofErr w:type="gramStart"/>
      <w:r w:rsidR="00710296" w:rsidRPr="00710296">
        <w:t>eden</w:t>
      </w:r>
      <w:proofErr w:type="gramEnd"/>
      <w:r w:rsidR="00710296" w:rsidRPr="00710296">
        <w:t xml:space="preserve"> ürün.</w:t>
      </w:r>
      <w:r>
        <w:t xml:space="preserve">                     </w:t>
      </w:r>
      <w:r w:rsidR="00710296" w:rsidRPr="00E60D4A">
        <w:rPr>
          <w:b/>
        </w:rPr>
        <w:t>Yeniden sipariş noktası (Reorder point):</w:t>
      </w:r>
      <w:r w:rsidR="00710296" w:rsidRPr="00710296">
        <w:t xml:space="preserve"> Yeni siparişin verilmesini gerektirdiği </w:t>
      </w:r>
      <w:proofErr w:type="gramStart"/>
      <w:r w:rsidR="00710296" w:rsidRPr="00710296">
        <w:t>kabul</w:t>
      </w:r>
      <w:proofErr w:type="gramEnd"/>
      <w:r w:rsidR="00710296" w:rsidRPr="00710296">
        <w:t xml:space="preserve"> edilen stok düzeyi.</w:t>
      </w:r>
      <w:r>
        <w:t xml:space="preserve">         </w:t>
      </w:r>
      <w:r w:rsidR="00710296" w:rsidRPr="00E60D4A">
        <w:rPr>
          <w:b/>
        </w:rPr>
        <w:t>Yer faydası (Place utility):</w:t>
      </w:r>
      <w:r w:rsidR="00710296" w:rsidRPr="00710296">
        <w:t xml:space="preserve"> Dağıtım sisteminin varlığı sayesinde ürünlerin uygun yerlerde bulundurulması sonucu müşteriye sağlanan faydadır.</w:t>
      </w:r>
      <w:r>
        <w:t xml:space="preserve">                                                                                                                                            </w:t>
      </w:r>
      <w:r w:rsidR="00710296" w:rsidRPr="00E60D4A">
        <w:rPr>
          <w:b/>
        </w:rPr>
        <w:t>Yeşil pazarlama (Green marketing):</w:t>
      </w:r>
      <w:r w:rsidR="00710296" w:rsidRPr="00710296">
        <w:t xml:space="preserve"> Çevre sorunlarına duyarlı, doğal kaynakları koruyan ürünlerin üretilmesini ve tercih edilmesini destekleyen pazarlama aktiviteleri.</w:t>
      </w:r>
      <w:r>
        <w:t xml:space="preserve">                                                                                           </w:t>
      </w:r>
      <w:r w:rsidR="00710296" w:rsidRPr="00E60D4A">
        <w:rPr>
          <w:b/>
        </w:rPr>
        <w:t>Y kuşağı (Y Generation):</w:t>
      </w:r>
      <w:r w:rsidR="00710296" w:rsidRPr="00710296">
        <w:t xml:space="preserve"> 1977–1998 yılları arasında doğmuş ve bir kuşak olarak ortak davranışlar ve yaşam beklentileri sergileyen insanlar.</w:t>
      </w:r>
      <w:r w:rsidR="00182AC1">
        <w:t xml:space="preserve">                                                                                                                                                  </w:t>
      </w:r>
      <w:r w:rsidR="00710296" w:rsidRPr="00E60D4A">
        <w:rPr>
          <w:b/>
        </w:rPr>
        <w:t>Yoğun dağıtım (Intensive distribution):</w:t>
      </w:r>
      <w:r w:rsidR="00710296" w:rsidRPr="00710296">
        <w:t xml:space="preserve"> Bir ürünün bir bölgedeki perakende birimlerin hemen hepsinde bulundurulmasıdır. </w:t>
      </w:r>
      <w:proofErr w:type="gramStart"/>
      <w:r w:rsidR="00710296" w:rsidRPr="00710296">
        <w:t>Sık satın alınan ucuz ürünler için kullanılır.</w:t>
      </w:r>
      <w:proofErr w:type="gramEnd"/>
      <w:r w:rsidR="00710296" w:rsidRPr="00710296">
        <w:t xml:space="preserve"> </w:t>
      </w:r>
      <w:proofErr w:type="gramStart"/>
      <w:r w:rsidR="00710296" w:rsidRPr="00710296">
        <w:t>Bir satış noktasında bulundurulmadığında müşteri alternatif ürünü rahatlıkla alır ve satış kaybedilebilir.</w:t>
      </w:r>
      <w:proofErr w:type="gramEnd"/>
      <w:r w:rsidR="00710296" w:rsidRPr="00710296">
        <w:t xml:space="preserve"> </w:t>
      </w:r>
      <w:r w:rsidR="00182AC1">
        <w:t xml:space="preserve">                                                                                              </w:t>
      </w:r>
      <w:r w:rsidR="00710296" w:rsidRPr="00E60D4A">
        <w:rPr>
          <w:b/>
        </w:rPr>
        <w:t>Yoğunluk – yığılma (Congestion):</w:t>
      </w:r>
      <w:r w:rsidR="00710296" w:rsidRPr="00710296">
        <w:t xml:space="preserve"> İnsanların ya da araçların sayısının belirli bir yerde sıkışıklık oluşturacak düzeyde artmasıdır.</w:t>
      </w:r>
      <w:r w:rsidR="00182AC1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710296" w:rsidRPr="008F4BB3">
        <w:rPr>
          <w:b/>
        </w:rPr>
        <w:t>Yuppies:</w:t>
      </w:r>
      <w:r w:rsidR="00710296" w:rsidRPr="00710296">
        <w:t xml:space="preserve"> 1990 yıllarda hızlı bir yaşam tarzını benimsemiş şehirli genç profesyonellere verilen isim.</w:t>
      </w:r>
    </w:p>
    <w:p w:rsidR="00710296" w:rsidRPr="00710296" w:rsidRDefault="00182AC1" w:rsidP="00710296">
      <w:r w:rsidRPr="00E60D4A">
        <w:rPr>
          <w:b/>
          <w:color w:val="FF0000"/>
          <w:sz w:val="40"/>
          <w:szCs w:val="40"/>
        </w:rPr>
        <w:t xml:space="preserve">Z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="00710296" w:rsidRPr="00E60D4A">
        <w:rPr>
          <w:b/>
        </w:rPr>
        <w:t>Zaman faydası (Time utility):</w:t>
      </w:r>
      <w:r w:rsidR="00710296" w:rsidRPr="00710296">
        <w:t xml:space="preserve"> Dağıtımda yer </w:t>
      </w:r>
      <w:proofErr w:type="gramStart"/>
      <w:r w:rsidR="00710296" w:rsidRPr="00710296">
        <w:t>alan</w:t>
      </w:r>
      <w:proofErr w:type="gramEnd"/>
      <w:r w:rsidR="00710296" w:rsidRPr="00710296">
        <w:t xml:space="preserve"> aracıların, müşterilere ürünleri istedikleri zamanda satın almaları için hazır bulundurarak sağladıkları faydadır. </w:t>
      </w:r>
      <w:r>
        <w:t xml:space="preserve">                                                                                                                 </w:t>
      </w:r>
      <w:r w:rsidR="00710296" w:rsidRPr="00E60D4A">
        <w:rPr>
          <w:b/>
        </w:rPr>
        <w:t>Zaman serileri analizi (Time series analysis):</w:t>
      </w:r>
      <w:r w:rsidR="00710296" w:rsidRPr="00710296">
        <w:t xml:space="preserve"> Gelecekteki durumu tahmin etmek için geçmişteki verileri kullanan istatistiksel yöntem. </w:t>
      </w:r>
      <w:r>
        <w:t xml:space="preserve">                                                                                                                                                </w:t>
      </w:r>
      <w:r w:rsidR="00710296" w:rsidRPr="00E60D4A">
        <w:rPr>
          <w:b/>
        </w:rPr>
        <w:t>Zincir mağaza (Chain store):</w:t>
      </w:r>
      <w:r w:rsidR="00710296" w:rsidRPr="00710296">
        <w:t xml:space="preserve"> Dörtten fazla mağazası bulunan perakendeci işletmedir.</w:t>
      </w:r>
    </w:p>
    <w:p w:rsidR="00710296" w:rsidRPr="00710296" w:rsidRDefault="00710296" w:rsidP="00710296"/>
    <w:sectPr w:rsidR="00710296" w:rsidRPr="00710296" w:rsidSect="006E2B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78B"/>
    <w:multiLevelType w:val="multilevel"/>
    <w:tmpl w:val="E5A6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C21C8"/>
    <w:multiLevelType w:val="multilevel"/>
    <w:tmpl w:val="53B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64E3B"/>
    <w:multiLevelType w:val="multilevel"/>
    <w:tmpl w:val="097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B5CA2"/>
    <w:multiLevelType w:val="multilevel"/>
    <w:tmpl w:val="FD90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24A14"/>
    <w:multiLevelType w:val="multilevel"/>
    <w:tmpl w:val="6BD4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8694D"/>
    <w:multiLevelType w:val="multilevel"/>
    <w:tmpl w:val="062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77C7A"/>
    <w:multiLevelType w:val="multilevel"/>
    <w:tmpl w:val="538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710296"/>
    <w:rsid w:val="00117341"/>
    <w:rsid w:val="00156C0A"/>
    <w:rsid w:val="00182AC1"/>
    <w:rsid w:val="00424066"/>
    <w:rsid w:val="004A6BC6"/>
    <w:rsid w:val="005124BB"/>
    <w:rsid w:val="00524671"/>
    <w:rsid w:val="00572FF3"/>
    <w:rsid w:val="005744DD"/>
    <w:rsid w:val="00597F50"/>
    <w:rsid w:val="006E2BDB"/>
    <w:rsid w:val="00710296"/>
    <w:rsid w:val="007D57E8"/>
    <w:rsid w:val="008D27D1"/>
    <w:rsid w:val="008F4BB3"/>
    <w:rsid w:val="0090010A"/>
    <w:rsid w:val="009B1D3B"/>
    <w:rsid w:val="00A12A0F"/>
    <w:rsid w:val="00BB1BDE"/>
    <w:rsid w:val="00D31E73"/>
    <w:rsid w:val="00DD5CB2"/>
    <w:rsid w:val="00DE24CC"/>
    <w:rsid w:val="00E47E63"/>
    <w:rsid w:val="00E60D4A"/>
    <w:rsid w:val="00EC7BCA"/>
    <w:rsid w:val="00FB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11986</Words>
  <Characters>68326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13</cp:revision>
  <dcterms:created xsi:type="dcterms:W3CDTF">2016-07-14T11:44:00Z</dcterms:created>
  <dcterms:modified xsi:type="dcterms:W3CDTF">2016-07-15T11:00:00Z</dcterms:modified>
</cp:coreProperties>
</file>